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6E92" w14:textId="38EA4C23" w:rsidR="00EA28F6" w:rsidRDefault="00B67925" w:rsidP="00EA28F6">
      <w:r>
        <w:t>--&gt;FIRST NAME- HARICHANDRA PRASAD</w:t>
      </w:r>
    </w:p>
    <w:p w14:paraId="04D8C3B0" w14:textId="7CD82E74" w:rsidR="00EA28F6" w:rsidRDefault="00B67925" w:rsidP="00EA28F6">
      <w:r>
        <w:t>--&gt;LAST NAME- BANDARUPALLI</w:t>
      </w:r>
    </w:p>
    <w:p w14:paraId="0AD7F91A" w14:textId="6AF70767" w:rsidR="00EA28F6" w:rsidRDefault="00B67925" w:rsidP="00EA28F6">
      <w:r>
        <w:t>--&gt;SSN- 339-87-6468</w:t>
      </w:r>
    </w:p>
    <w:p w14:paraId="1A7C1CD6" w14:textId="4129A20F" w:rsidR="00EA28F6" w:rsidRDefault="00B67925" w:rsidP="00EA28F6">
      <w:r>
        <w:t>--&gt;DOB- 04/19/1996</w:t>
      </w:r>
    </w:p>
    <w:p w14:paraId="266AEEAC" w14:textId="71E1CC0F" w:rsidR="00EA28F6" w:rsidRDefault="00B67925" w:rsidP="00EA28F6">
      <w:r>
        <w:t>--&gt;VISA STATUS ON DEC 31ST 2022- OPT</w:t>
      </w:r>
    </w:p>
    <w:p w14:paraId="6F530769" w14:textId="05732178" w:rsidR="00EA28F6" w:rsidRDefault="00B67925" w:rsidP="00EA28F6">
      <w:r>
        <w:t xml:space="preserve">--&gt;CURRENT ADDRESS- 761 LADY TESSALA DRIVE, THE </w:t>
      </w:r>
      <w:proofErr w:type="gramStart"/>
      <w:r>
        <w:t>COLONY,TEXAS</w:t>
      </w:r>
      <w:proofErr w:type="gramEnd"/>
      <w:r>
        <w:t>, 75056</w:t>
      </w:r>
    </w:p>
    <w:p w14:paraId="5F50398F" w14:textId="64D49FE0" w:rsidR="00EA28F6" w:rsidRDefault="00B67925" w:rsidP="00EA28F6">
      <w:r>
        <w:t>--&gt;EMAIL ID: HARICHANDRA811@GMAIL.COM</w:t>
      </w:r>
    </w:p>
    <w:p w14:paraId="23BD0AE0" w14:textId="28C250A1" w:rsidR="00EA28F6" w:rsidRDefault="00B67925" w:rsidP="00EA28F6">
      <w:r>
        <w:t>--&gt;PHN NMBR- 513-886-4764</w:t>
      </w:r>
    </w:p>
    <w:p w14:paraId="26570ABE" w14:textId="19F48DD0" w:rsidR="00EA28F6" w:rsidRDefault="00B67925" w:rsidP="00EA28F6">
      <w:r>
        <w:t>--&gt;MARITAL STATUS- SINGLE</w:t>
      </w:r>
    </w:p>
    <w:p w14:paraId="7443ECEB" w14:textId="1D2E4991" w:rsidR="00EA28F6" w:rsidRDefault="00B67925" w:rsidP="00EA28F6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 NO</w:t>
      </w:r>
    </w:p>
    <w:p w14:paraId="6CE4E1AA" w14:textId="204FE364" w:rsidR="00EA28F6" w:rsidRDefault="00B67925" w:rsidP="00EA28F6">
      <w:r>
        <w:t>--&gt;IN 2022 JAN 1ST TO DEC 31ST WHICH STATES U HAVE BEEN STAYED- TEXAS</w:t>
      </w:r>
    </w:p>
    <w:p w14:paraId="23B21EFC" w14:textId="4B360873" w:rsidR="00CF030F" w:rsidRDefault="00B67925" w:rsidP="00EA28F6">
      <w:r>
        <w:t>--&gt; DO U HAVE HEALTH INSURANCE- NO</w:t>
      </w:r>
    </w:p>
    <w:sectPr w:rsidR="00CF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8F6"/>
    <w:rsid w:val="000823D3"/>
    <w:rsid w:val="00B67925"/>
    <w:rsid w:val="00CF030F"/>
    <w:rsid w:val="00EA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D4E1"/>
  <w15:docId w15:val="{6AD8050B-50EB-43C6-896C-A148E752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2023-02-28T22:48:00Z</dcterms:created>
  <dcterms:modified xsi:type="dcterms:W3CDTF">2023-02-28T23:31:00Z</dcterms:modified>
</cp:coreProperties>
</file>