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45" w:rsidRDefault="009E3345" w:rsidP="009E3345">
      <w:r>
        <w:t>Rajashekar Kasula</w:t>
      </w:r>
    </w:p>
    <w:p w:rsidR="009E3345" w:rsidRDefault="009E3345" w:rsidP="009E3345">
      <w:r>
        <w:t>20244 N 31st Ave</w:t>
      </w:r>
    </w:p>
    <w:p w:rsidR="009E3345" w:rsidRDefault="009E3345" w:rsidP="009E3345">
      <w:r>
        <w:t>Apt -1096</w:t>
      </w:r>
    </w:p>
    <w:p w:rsidR="00000000" w:rsidRDefault="009E3345" w:rsidP="009E3345">
      <w:r>
        <w:t>Phoenix AZ -85027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3345"/>
    <w:rsid w:val="009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2023-02-22T18:37:00Z</dcterms:created>
  <dcterms:modified xsi:type="dcterms:W3CDTF">2023-02-22T18:37:00Z</dcterms:modified>
</cp:coreProperties>
</file>