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CBCB" w14:textId="77777777" w:rsidR="005745EE" w:rsidRDefault="005745EE" w:rsidP="005745EE">
      <w:pPr>
        <w:spacing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59"/>
      </w:tblGrid>
      <w:tr w:rsidR="005745EE" w14:paraId="4EF76A87" w14:textId="77777777" w:rsidTr="005745E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5F17B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DC124" w14:textId="6A3CBE52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B2055">
              <w:t>Chase</w:t>
            </w:r>
          </w:p>
        </w:tc>
      </w:tr>
      <w:tr w:rsidR="005745EE" w14:paraId="47308A83" w14:textId="77777777" w:rsidTr="005745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9EFA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59FCF" w14:textId="7CB14824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649EF">
              <w:rPr>
                <w:rFonts w:ascii="Bookman Old Style" w:hAnsi="Bookman Old Style"/>
                <w:color w:val="000000"/>
              </w:rPr>
              <w:t>111000614</w:t>
            </w:r>
          </w:p>
        </w:tc>
      </w:tr>
      <w:tr w:rsidR="005745EE" w14:paraId="335BD621" w14:textId="77777777" w:rsidTr="005745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E93EA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D470E" w14:textId="792AD68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728C7">
              <w:rPr>
                <w:rFonts w:ascii="Bookman Old Style" w:hAnsi="Bookman Old Style"/>
                <w:color w:val="000000"/>
              </w:rPr>
              <w:t>86</w:t>
            </w:r>
            <w:r w:rsidR="009649EF">
              <w:rPr>
                <w:rFonts w:ascii="Bookman Old Style" w:hAnsi="Bookman Old Style"/>
                <w:color w:val="000000"/>
              </w:rPr>
              <w:t>3019565</w:t>
            </w:r>
          </w:p>
        </w:tc>
      </w:tr>
      <w:tr w:rsidR="005745EE" w14:paraId="2F861E81" w14:textId="77777777" w:rsidTr="005745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27525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4FF61" w14:textId="624F8495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B2055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5745EE" w14:paraId="1E351C18" w14:textId="77777777" w:rsidTr="005745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D14C7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2EEEE" w14:textId="1604E063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649EF">
              <w:rPr>
                <w:rFonts w:ascii="Bookman Old Style" w:hAnsi="Bookman Old Style"/>
                <w:color w:val="000000"/>
              </w:rPr>
              <w:t xml:space="preserve">Wajeed Mohammed </w:t>
            </w:r>
          </w:p>
        </w:tc>
      </w:tr>
    </w:tbl>
    <w:p w14:paraId="76839377" w14:textId="77777777" w:rsidR="005745EE" w:rsidRDefault="005745EE" w:rsidP="005745EE">
      <w:pPr>
        <w:spacing w:after="100" w:afterAutospacing="1"/>
        <w:rPr>
          <w:b/>
          <w:bCs/>
        </w:rPr>
      </w:pPr>
      <w:r>
        <w:rPr>
          <w:b/>
          <w:bCs/>
        </w:rPr>
        <w:t xml:space="preserve"> </w:t>
      </w:r>
    </w:p>
    <w:p w14:paraId="30BD38C3" w14:textId="77777777" w:rsidR="005745EE" w:rsidRDefault="005745EE" w:rsidP="005745EE">
      <w:pPr>
        <w:spacing w:after="100" w:afterAutospacing="1"/>
        <w:rPr>
          <w:b/>
          <w:bCs/>
        </w:rPr>
      </w:pPr>
      <w:r>
        <w:rPr>
          <w:b/>
          <w:bCs/>
        </w:rPr>
        <w:t xml:space="preserve"> </w:t>
      </w:r>
    </w:p>
    <w:p w14:paraId="6637667B" w14:textId="77777777" w:rsidR="005745EE" w:rsidRDefault="005745EE" w:rsidP="005745EE">
      <w:pPr>
        <w:spacing w:after="100" w:afterAutospacing="1"/>
        <w:rPr>
          <w:b/>
          <w:bCs/>
        </w:rPr>
      </w:pPr>
      <w:r>
        <w:rPr>
          <w:b/>
          <w:bCs/>
        </w:rPr>
        <w:t xml:space="preserve"> </w:t>
      </w:r>
    </w:p>
    <w:p w14:paraId="76636E1F" w14:textId="77777777" w:rsidR="005745EE" w:rsidRDefault="005745EE" w:rsidP="005745EE">
      <w:pPr>
        <w:spacing w:after="100" w:afterAutospacing="1"/>
      </w:pPr>
      <w:r>
        <w:rPr>
          <w:b/>
          <w:bCs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2165"/>
        <w:gridCol w:w="2359"/>
      </w:tblGrid>
      <w:tr w:rsidR="005745EE" w14:paraId="792D4738" w14:textId="77777777" w:rsidTr="005745E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49B9D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2B5B7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22BF5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745EE" w14:paraId="540B94F3" w14:textId="77777777" w:rsidTr="005745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21ACA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AA382" w14:textId="25152966" w:rsidR="005745EE" w:rsidRDefault="00063987">
            <w:pPr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48474740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F69D4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45EE" w14:paraId="354DAC80" w14:textId="77777777" w:rsidTr="005745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E0B30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01345" w14:textId="7C4496F7" w:rsidR="005745EE" w:rsidRDefault="005745EE">
            <w:pPr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63987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007F2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45EE" w14:paraId="3FADAB96" w14:textId="77777777" w:rsidTr="005745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F7F51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437F1" w14:textId="2350D5B1" w:rsidR="005745EE" w:rsidRDefault="00E11CC7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11/18</w:t>
            </w:r>
            <w:r w:rsidR="004B2055">
              <w:rPr>
                <w:rFonts w:ascii="Bookman Old Style" w:hAnsi="Bookman Old Style"/>
                <w:color w:val="002060"/>
              </w:rPr>
              <w:t>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2F995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45EE" w14:paraId="0EE8E2AE" w14:textId="77777777" w:rsidTr="005745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C66E6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42B04" w14:textId="32316A61" w:rsidR="005745EE" w:rsidRDefault="00992EA8">
            <w:pPr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09/30/2</w:t>
            </w:r>
            <w:r w:rsidR="00550A05">
              <w:rPr>
                <w:sz w:val="24"/>
                <w:szCs w:val="24"/>
              </w:rPr>
              <w:t>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331C4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45EE" w14:paraId="24539484" w14:textId="77777777" w:rsidTr="005745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CE2B6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22E1D" w14:textId="55D9FA6A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B2055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0121D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45EE" w14:paraId="6F3C28C4" w14:textId="77777777" w:rsidTr="005745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4559" w14:textId="77777777" w:rsidR="005745EE" w:rsidRDefault="00574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2466A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43D9A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1F4CFA7" w14:textId="77777777" w:rsidR="005745EE" w:rsidRDefault="005745EE" w:rsidP="005745EE">
      <w:r>
        <w:t xml:space="preserve"> </w:t>
      </w:r>
    </w:p>
    <w:p w14:paraId="57CF1B99" w14:textId="77777777" w:rsidR="00FF5C87" w:rsidRDefault="00FF5C87"/>
    <w:sectPr w:rsidR="00FF5C87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EE"/>
    <w:rsid w:val="00063987"/>
    <w:rsid w:val="00113D16"/>
    <w:rsid w:val="00285187"/>
    <w:rsid w:val="004336F9"/>
    <w:rsid w:val="00446767"/>
    <w:rsid w:val="004B2055"/>
    <w:rsid w:val="004E50BF"/>
    <w:rsid w:val="00550A05"/>
    <w:rsid w:val="005745EE"/>
    <w:rsid w:val="008176EE"/>
    <w:rsid w:val="00900EF1"/>
    <w:rsid w:val="009649EF"/>
    <w:rsid w:val="00992EA8"/>
    <w:rsid w:val="00A728C7"/>
    <w:rsid w:val="00AE463D"/>
    <w:rsid w:val="00E11CC7"/>
    <w:rsid w:val="00F03408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6402"/>
  <w15:chartTrackingRefBased/>
  <w15:docId w15:val="{DE039CD2-338D-4F81-86F4-F8C6FFBA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5EE"/>
    <w:pPr>
      <w:spacing w:before="100" w:beforeAutospacing="1" w:after="200" w:line="273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Wajeed Mohammed</cp:lastModifiedBy>
  <cp:revision>2</cp:revision>
  <dcterms:created xsi:type="dcterms:W3CDTF">2023-03-15T23:09:00Z</dcterms:created>
  <dcterms:modified xsi:type="dcterms:W3CDTF">2023-03-15T23:09:00Z</dcterms:modified>
</cp:coreProperties>
</file>