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5A01F7" w:rsidRPr="002B167B">
        <w:rPr>
          <w:sz w:val="18"/>
          <w:szCs w:val="18"/>
        </w:rPr>
        <w:t>:</w:t>
      </w:r>
      <w:r w:rsidR="005A01F7">
        <w:rPr>
          <w:sz w:val="18"/>
          <w:szCs w:val="18"/>
        </w:rPr>
        <w:t xml:space="preserve"> </w:t>
      </w:r>
      <w:r w:rsidR="00F26762">
        <w:rPr>
          <w:sz w:val="18"/>
          <w:szCs w:val="18"/>
        </w:rPr>
        <w:t>SAMPARA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SRI HARSHA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STUDENT/ INTERN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06/06/1997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SRIHARSHA.SAMPARA@GMAIL.COM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9177446467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2700 E MCKINNEY ST #2212, DENTON, TEXAS, 76209.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SINGLE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TEXAS</w:t>
      </w:r>
    </w:p>
    <w:p w:rsidR="00D027BC" w:rsidRPr="002B167B" w:rsidRDefault="00F26762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F26762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</w:t>
      </w:r>
    </w:p>
    <w:p w:rsidR="005A01F7" w:rsidRDefault="00F26762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2021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F26762" w:rsidP="00D027BC">
      <w:pPr>
        <w:rPr>
          <w:sz w:val="18"/>
          <w:szCs w:val="18"/>
        </w:rPr>
      </w:pPr>
      <w:r>
        <w:rPr>
          <w:sz w:val="18"/>
          <w:szCs w:val="18"/>
        </w:rPr>
        <w:t>16. SSN:  827235714</w:t>
      </w:r>
    </w:p>
    <w:p w:rsidR="00D027BC" w:rsidRPr="002B167B" w:rsidRDefault="00F2676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F2676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F2676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F2676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F2676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F2676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9708A"/>
    <w:rsid w:val="00511578"/>
    <w:rsid w:val="005A01F7"/>
    <w:rsid w:val="006B5A17"/>
    <w:rsid w:val="007E0983"/>
    <w:rsid w:val="00A37B94"/>
    <w:rsid w:val="00D027BC"/>
    <w:rsid w:val="00EE5425"/>
    <w:rsid w:val="00F2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2022-12-19T16:44:00Z</dcterms:created>
  <dcterms:modified xsi:type="dcterms:W3CDTF">2023-02-09T18:34:00Z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226891adb22bff9c16f7adf261ddb43e993633473a1e9b11f5a5a0579fb478dc</vt:lpwstr>
  </property>
</Properties>
</file>