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7" w:rsidRDefault="00C40FD1" w:rsidP="001F5507">
      <w:r>
        <w:t xml:space="preserve">INDIAN LOAN BANK NAME : </w:t>
      </w:r>
      <w:r w:rsidR="001F5507">
        <w:t>CANARA BANK ( formerly syndicate bank)</w:t>
      </w:r>
    </w:p>
    <w:p w:rsidR="00D157CE" w:rsidRDefault="001F5507" w:rsidP="001F5507">
      <w:r>
        <w:t>Address : D. No.9-234/E Main ROAD TEHSIL: MARTUR, ongole Andhra Pradesh 523301, India</w:t>
      </w:r>
      <w:r>
        <w:br/>
      </w:r>
      <w:r>
        <w:br/>
      </w:r>
      <w:r w:rsidR="00D157CE">
        <w:t>1. LAST NAME: PENTELA</w:t>
      </w:r>
    </w:p>
    <w:p w:rsidR="00D157CE" w:rsidRDefault="00D157CE" w:rsidP="00D157CE">
      <w:r>
        <w:t xml:space="preserve">2. MIDDLE NAME: </w:t>
      </w:r>
    </w:p>
    <w:p w:rsidR="00D157CE" w:rsidRDefault="00D157CE" w:rsidP="00D157CE">
      <w:r>
        <w:t>3. FIRST NAME: AKHIL</w:t>
      </w:r>
    </w:p>
    <w:p w:rsidR="00D157CE" w:rsidRDefault="00D157CE" w:rsidP="00D157CE">
      <w:r>
        <w:t xml:space="preserve">4. OCCUPATION:STUDENT </w:t>
      </w:r>
    </w:p>
    <w:p w:rsidR="00D157CE" w:rsidRDefault="00D157CE" w:rsidP="00D157CE">
      <w:r>
        <w:t>5. DOB: 11/09/199</w:t>
      </w:r>
    </w:p>
    <w:p w:rsidR="00D157CE" w:rsidRDefault="00D157CE" w:rsidP="00D157CE">
      <w:r>
        <w:t>6. EMAIL ID: akhil.pentela09@gmail.com</w:t>
      </w:r>
    </w:p>
    <w:p w:rsidR="00D157CE" w:rsidRDefault="00D157CE" w:rsidP="00D157CE">
      <w:r>
        <w:t>7. CONTACT NO: 9286660244</w:t>
      </w:r>
    </w:p>
    <w:p w:rsidR="00D157CE" w:rsidRDefault="00D157CE" w:rsidP="00D157CE">
      <w:r>
        <w:t>8. CURRENT ADDRESS: 6867 W SUPR DR, PEORIA ,AZ 85383</w:t>
      </w:r>
    </w:p>
    <w:p w:rsidR="00D157CE" w:rsidRDefault="00D157CE" w:rsidP="00D157CE">
      <w:r>
        <w:t xml:space="preserve">9. MARITAL STATUS ON 31ST DEC 2022: SINGLE </w:t>
      </w:r>
    </w:p>
    <w:p w:rsidR="00D157CE" w:rsidRDefault="00D157CE" w:rsidP="00D157CE">
      <w:r>
        <w:t>10. VISA STATUS ON 31ST DEC 2022: F1 student VISA</w:t>
      </w:r>
    </w:p>
    <w:p w:rsidR="00D157CE" w:rsidRDefault="00D157CE" w:rsidP="00D157CE">
      <w:r>
        <w:t xml:space="preserve">11. NO OF MONTHS STAYED IN US IN THE YEAR 2022:12 months </w:t>
      </w:r>
    </w:p>
    <w:p w:rsidR="00D157CE" w:rsidRDefault="00D157CE" w:rsidP="00D157CE">
      <w:r>
        <w:t xml:space="preserve">12. STATE LIVED IN US IN 2022(MENTION NAME &amp; DATE IF LIVED MORE THAN ONE STATE): ARIZONA </w:t>
      </w:r>
    </w:p>
    <w:p w:rsidR="00D157CE" w:rsidRDefault="00D157CE" w:rsidP="00D157CE">
      <w:r>
        <w:t>13. ANY LOANS: US-NO in INDIA 20lakhs loan</w:t>
      </w:r>
    </w:p>
    <w:p w:rsidR="00D157CE" w:rsidRDefault="00D157CE" w:rsidP="00D157CE">
      <w:r>
        <w:t>14. FIRST PORT OF ENTRY DATE (YEAR) TO USA :August 13 2021</w:t>
      </w:r>
    </w:p>
    <w:p w:rsidR="00AD53E7" w:rsidRDefault="00D157CE" w:rsidP="00D157CE">
      <w:r>
        <w:t>15. SSN 881-22-2945</w:t>
      </w:r>
    </w:p>
    <w:sectPr w:rsidR="00AD53E7" w:rsidSect="00AD5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>
    <w:useFELayout/>
  </w:compat>
  <w:rsids>
    <w:rsidRoot w:val="00D157CE"/>
    <w:rsid w:val="001F5507"/>
    <w:rsid w:val="00AD53E7"/>
    <w:rsid w:val="00C40FD1"/>
    <w:rsid w:val="00D1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2023-03-01T16:33:00Z</dcterms:created>
  <dcterms:modified xsi:type="dcterms:W3CDTF">2023-03-01T17:50:00Z</dcterms:modified>
</cp:coreProperties>
</file>