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32" w:rsidRDefault="00FF237E">
      <w:pPr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Indian Address: </w:t>
      </w:r>
    </w:p>
    <w:p w:rsidR="00420C32" w:rsidRDefault="00FF237E">
      <w:pPr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9-114/1/3</w:t>
      </w:r>
      <w:proofErr w:type="gramStart"/>
      <w:r>
        <w:rPr>
          <w:b/>
          <w:sz w:val="28"/>
          <w:szCs w:val="28"/>
        </w:rPr>
        <w:t>,CHENNA</w:t>
      </w:r>
      <w:proofErr w:type="gramEnd"/>
      <w:r>
        <w:rPr>
          <w:b/>
          <w:sz w:val="28"/>
          <w:szCs w:val="28"/>
        </w:rPr>
        <w:t xml:space="preserve"> REDDY ENCLAVE, ROAD 1, PEERZADIGUDA, HYDERABAD, TELANGANA, 500039</w:t>
      </w:r>
    </w:p>
    <w:p w:rsidR="00420C32" w:rsidRDefault="00420C32">
      <w:pPr>
        <w:spacing w:before="280" w:after="280"/>
        <w:rPr>
          <w:b/>
        </w:rPr>
      </w:pPr>
    </w:p>
    <w:p w:rsidR="00420C32" w:rsidRDefault="00420C32">
      <w:pPr>
        <w:spacing w:before="280" w:after="280"/>
        <w:rPr>
          <w:b/>
        </w:rPr>
      </w:pPr>
    </w:p>
    <w:p w:rsidR="00420C32" w:rsidRDefault="00420C32">
      <w:pPr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420C32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</w:t>
            </w:r>
            <w:proofErr w:type="spellEnd"/>
          </w:p>
        </w:tc>
      </w:tr>
      <w:tr w:rsidR="00420C3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420C3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488079644491</w:t>
            </w:r>
          </w:p>
        </w:tc>
      </w:tr>
      <w:tr w:rsidR="00420C3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420C32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Gandham</w:t>
            </w:r>
            <w:proofErr w:type="spellEnd"/>
          </w:p>
        </w:tc>
      </w:tr>
    </w:tbl>
    <w:p w:rsidR="00420C32" w:rsidRDefault="00FF237E">
      <w:pPr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420C32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420C3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420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20C3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420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20C3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420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20C3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420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20C3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420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420C32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420C32"/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C32" w:rsidRDefault="00FF2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420C32" w:rsidRDefault="00420C32"/>
    <w:sectPr w:rsidR="00420C32" w:rsidSect="00420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20C32"/>
    <w:rsid w:val="00420C32"/>
    <w:rsid w:val="00F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paragraph" w:styleId="Heading1">
    <w:name w:val="heading 1"/>
    <w:basedOn w:val="normal0"/>
    <w:next w:val="normal0"/>
    <w:rsid w:val="00420C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20C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20C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20C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20C3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20C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20C32"/>
  </w:style>
  <w:style w:type="paragraph" w:styleId="Title">
    <w:name w:val="Title"/>
    <w:basedOn w:val="normal0"/>
    <w:next w:val="normal0"/>
    <w:rsid w:val="00420C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20C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0C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0C3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HcZByNaFESB6WPeUUHXu5Jp5xA==">AMUW2mXU+48ATHN+exQimWpWMke6qYdrseiYqZcRBl1q62rnRkaeheVTw0NG79S6WOdAV8Pm0kXot++JiKUH0c6+pLvqF1SCFuxHWRC1RHX3Q5QSOXrM9bo=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2020-01-29T18:18:00Z</dcterms:created>
  <dcterms:modified xsi:type="dcterms:W3CDTF">2023-03-23T19:49:00Z</dcterms:modified>
</cp:coreProperties>
</file>