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80" w:rsidRDefault="00E2557F">
      <w:r>
        <w:t>DRIVERS LICENSE DETAILS</w:t>
      </w:r>
    </w:p>
    <w:p w:rsidR="00E2557F" w:rsidRDefault="00E2557F">
      <w:r>
        <w:t>STATE:NORTH CAROLINA</w:t>
      </w:r>
    </w:p>
    <w:p w:rsidR="00E2557F" w:rsidRDefault="00E2557F">
      <w:proofErr w:type="gramStart"/>
      <w:r>
        <w:t>NUMBER(</w:t>
      </w:r>
      <w:proofErr w:type="gramEnd"/>
      <w:r>
        <w:t>DLN):</w:t>
      </w:r>
      <w:r w:rsidR="00CB6F21">
        <w:t xml:space="preserve"> </w:t>
      </w:r>
      <w:r>
        <w:t>000043860269</w:t>
      </w:r>
    </w:p>
    <w:p w:rsidR="00E2557F" w:rsidRDefault="00E2557F">
      <w:r>
        <w:t>ISSUED DATE</w:t>
      </w:r>
      <w:proofErr w:type="gramStart"/>
      <w:r>
        <w:t>:01</w:t>
      </w:r>
      <w:proofErr w:type="gramEnd"/>
      <w:r>
        <w:t>/17/2023</w:t>
      </w:r>
    </w:p>
    <w:p w:rsidR="00E2557F" w:rsidRDefault="00E2557F">
      <w:r>
        <w:t>ISSUED STATE:NORTH CAROLINA</w:t>
      </w:r>
    </w:p>
    <w:p w:rsidR="00E2557F" w:rsidRDefault="00E2557F">
      <w:r>
        <w:t>EXPIRATION DATE:0</w:t>
      </w:r>
      <w:r w:rsidR="002D017C">
        <w:t>7</w:t>
      </w:r>
      <w:r>
        <w:t>/</w:t>
      </w:r>
      <w:r w:rsidR="002D017C">
        <w:t>09</w:t>
      </w:r>
      <w:r>
        <w:t>/2023</w:t>
      </w:r>
    </w:p>
    <w:p w:rsidR="00E2557F" w:rsidRDefault="00E2557F">
      <w:r>
        <w:t>TYPE OF ID:LEARNERS</w:t>
      </w:r>
      <w:r w:rsidR="003A4C77">
        <w:t xml:space="preserve"> DRIVER</w:t>
      </w:r>
      <w:r>
        <w:t xml:space="preserve"> PERMIT</w:t>
      </w:r>
    </w:p>
    <w:p w:rsidR="00E2557F" w:rsidRDefault="00E2557F"/>
    <w:p w:rsidR="00E2557F" w:rsidRDefault="00E2557F">
      <w:r>
        <w:t>BANK DETAILS</w:t>
      </w:r>
    </w:p>
    <w:p w:rsidR="00E2557F" w:rsidRDefault="00E2557F">
      <w:r>
        <w:t>BANK NAME:</w:t>
      </w:r>
      <w:r w:rsidR="00E35E92">
        <w:t xml:space="preserve">JP MORGAN </w:t>
      </w:r>
      <w:r>
        <w:t>CHASE</w:t>
      </w:r>
      <w:r w:rsidR="00E35E92">
        <w:t xml:space="preserve"> BANK</w:t>
      </w:r>
    </w:p>
    <w:p w:rsidR="00E2557F" w:rsidRDefault="00E2557F">
      <w:r>
        <w:t>ROUTING NUMBER:</w:t>
      </w:r>
      <w:r w:rsidR="00061D10">
        <w:t>044</w:t>
      </w:r>
      <w:r w:rsidR="00AF498C">
        <w:t>000037</w:t>
      </w:r>
    </w:p>
    <w:p w:rsidR="00515086" w:rsidRDefault="00515086">
      <w:r>
        <w:t>ACCOUNT NUMBER:</w:t>
      </w:r>
      <w:r w:rsidR="00F852E8">
        <w:t>762628003</w:t>
      </w:r>
    </w:p>
    <w:p w:rsidR="00E2557F" w:rsidRDefault="00E2557F">
      <w:r>
        <w:t>CHECKINGS ACCOUNT</w:t>
      </w:r>
    </w:p>
    <w:p w:rsidR="00E2557F" w:rsidRDefault="00E2557F">
      <w:r>
        <w:t>ACCOUNT HOLDER:</w:t>
      </w:r>
      <w:r w:rsidR="00AF498C">
        <w:t xml:space="preserve"> KEERTHANA VEDANTAM</w:t>
      </w:r>
    </w:p>
    <w:p w:rsidR="00E2557F" w:rsidRDefault="00E2557F">
      <w:r>
        <w:t>INDIA ADDRESS:</w:t>
      </w:r>
      <w:r w:rsidR="003A4C77" w:rsidRPr="003A4C77">
        <w:t>H.No:3-7-62/92/NP;plot no:92,road no:5,southendpark,mansoorabad,L.B nagar,Pincode:500074,Hyderabad.</w:t>
      </w:r>
    </w:p>
    <w:sectPr w:rsidR="00E2557F" w:rsidSect="00B2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2557F"/>
    <w:rsid w:val="00061D10"/>
    <w:rsid w:val="002D017C"/>
    <w:rsid w:val="003A4C77"/>
    <w:rsid w:val="004C7164"/>
    <w:rsid w:val="00515086"/>
    <w:rsid w:val="007A4555"/>
    <w:rsid w:val="00AF498C"/>
    <w:rsid w:val="00B26D64"/>
    <w:rsid w:val="00BA3E5E"/>
    <w:rsid w:val="00CB4C80"/>
    <w:rsid w:val="00CB6F21"/>
    <w:rsid w:val="00E2557F"/>
    <w:rsid w:val="00E35E92"/>
    <w:rsid w:val="00F8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keerthana vedantam</dc:creator>
  <cp:lastModifiedBy>USER</cp:lastModifiedBy>
  <cp:revision>3</cp:revision>
  <dcterms:created xsi:type="dcterms:W3CDTF">2023-03-01T21:24:00Z</dcterms:created>
  <dcterms:modified xsi:type="dcterms:W3CDTF">2023-03-01T21:29:00Z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994e334c-d924-451a-95ef-258243cafe22</vt:lpwstr>
  </property>
</Properties>
</file>