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5A" w:rsidRDefault="005851EE" w:rsidP="00CE335A">
      <w:r>
        <w:t>HI HEMA</w:t>
      </w:r>
    </w:p>
    <w:p w:rsidR="00CE335A" w:rsidRDefault="00CE335A" w:rsidP="00CE335A"/>
    <w:p w:rsidR="00CE335A" w:rsidRDefault="005851EE" w:rsidP="00CE335A">
      <w:r>
        <w:t>PLEASE FIND THE DETAILS BELOW.</w:t>
      </w:r>
    </w:p>
    <w:p w:rsidR="00CE335A" w:rsidRDefault="00CE335A" w:rsidP="00CE335A"/>
    <w:p w:rsidR="00CE335A" w:rsidRDefault="005851EE" w:rsidP="00CE335A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 xml:space="preserve">USA COMMUNICATION ADDRESS: </w:t>
      </w:r>
      <w:r>
        <w:rPr>
          <w:b/>
          <w:bCs/>
          <w:color w:val="1F497D"/>
        </w:rPr>
        <w:t>  45 RIVER DR S, APT 2007, JERSEY CITY, NJ - 07310     </w:t>
      </w:r>
    </w:p>
    <w:p w:rsidR="00CE335A" w:rsidRDefault="005851EE" w:rsidP="00CE335A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SSN: </w:t>
      </w:r>
      <w:r>
        <w:rPr>
          <w:b/>
          <w:bCs/>
        </w:rPr>
        <w:t>574-65-3909</w:t>
      </w:r>
    </w:p>
    <w:p w:rsidR="00CE335A" w:rsidRDefault="005851EE" w:rsidP="00CE335A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E335A" w:rsidTr="00CE33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5A" w:rsidRDefault="005851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5A" w:rsidRDefault="005851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E335A" w:rsidTr="00CE33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5A" w:rsidRDefault="005851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5A" w:rsidRDefault="005851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CE335A" w:rsidTr="00CE33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5A" w:rsidRDefault="005851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5A" w:rsidRDefault="005851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483081570532</w:t>
            </w:r>
          </w:p>
        </w:tc>
      </w:tr>
      <w:tr w:rsidR="00CE335A" w:rsidTr="00CE33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5A" w:rsidRDefault="005851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5A" w:rsidRDefault="005851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E335A" w:rsidTr="00CE33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5A" w:rsidRDefault="005851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5A" w:rsidRDefault="005851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VAMSHI KRISHNA YEDIRE</w:t>
            </w:r>
          </w:p>
        </w:tc>
      </w:tr>
    </w:tbl>
    <w:p w:rsidR="00CE335A" w:rsidRDefault="005851EE" w:rsidP="00CE335A">
      <w:pPr>
        <w:spacing w:before="100" w:beforeAutospacing="1" w:after="100" w:afterAutospacing="1"/>
      </w:pPr>
      <w:r>
        <w:rPr>
          <w:b/>
          <w:bCs/>
        </w:rPr>
        <w:t> </w:t>
      </w:r>
    </w:p>
    <w:p w:rsidR="00703324" w:rsidRDefault="00703324"/>
    <w:sectPr w:rsidR="00703324" w:rsidSect="00703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E335A"/>
    <w:rsid w:val="005851EE"/>
    <w:rsid w:val="00703324"/>
    <w:rsid w:val="00C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2023-03-01T20:22:00Z</dcterms:created>
  <dcterms:modified xsi:type="dcterms:W3CDTF">2023-03-02T00:59:00Z</dcterms:modified>
</cp:coreProperties>
</file>