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46" w:rsidRDefault="00480546" w:rsidP="00480546"/>
    <w:p w:rsidR="00480546" w:rsidRDefault="00480546" w:rsidP="00BE4664">
      <w:pPr>
        <w:outlineLvl w:val="0"/>
      </w:pPr>
      <w:r>
        <w:t>Please find the details below and documents attached.</w:t>
      </w:r>
    </w:p>
    <w:p w:rsidR="00480546" w:rsidRDefault="00480546" w:rsidP="00480546"/>
    <w:p w:rsidR="00480546" w:rsidRDefault="004D18F1" w:rsidP="00BE4664">
      <w:pPr>
        <w:outlineLvl w:val="0"/>
      </w:pPr>
      <w:r>
        <w:t xml:space="preserve">EMAIL ID: </w:t>
      </w:r>
      <w:hyperlink r:id="rId4" w:history="1">
        <w:r>
          <w:rPr>
            <w:rStyle w:val="Hyperlink"/>
          </w:rPr>
          <w:t>HARSHA.2084@GMAIL.COM</w:t>
        </w:r>
      </w:hyperlink>
    </w:p>
    <w:p w:rsidR="00480546" w:rsidRDefault="004D18F1" w:rsidP="00BE4664">
      <w:pPr>
        <w:outlineLvl w:val="0"/>
      </w:pPr>
      <w:r>
        <w:t>PHONE NUMBER: 7185778397</w:t>
      </w:r>
    </w:p>
    <w:p w:rsidR="00480546" w:rsidRDefault="004D18F1" w:rsidP="00480546">
      <w:r>
        <w:t>OCCUPATION: SOFTWARE COSULTANT</w:t>
      </w:r>
    </w:p>
    <w:p w:rsidR="00480546" w:rsidRDefault="004D18F1" w:rsidP="00480546">
      <w:r>
        <w:t>CURRENT ADDRESS: 2404 MILL POND DR, SOUTH WINDSOR, CT 06074</w:t>
      </w:r>
    </w:p>
    <w:p w:rsidR="00480546" w:rsidRDefault="004D18F1" w:rsidP="00480546">
      <w:r>
        <w:t>VISA STATUS: EAD (GC)</w:t>
      </w:r>
    </w:p>
    <w:p w:rsidR="00480546" w:rsidRDefault="004D18F1" w:rsidP="00BE4664">
      <w:pPr>
        <w:outlineLvl w:val="0"/>
      </w:pPr>
      <w:r>
        <w:t>PORT OF ENTRY: NEW YORK</w:t>
      </w:r>
    </w:p>
    <w:p w:rsidR="00480546" w:rsidRDefault="004D18F1" w:rsidP="00BE4664">
      <w:pPr>
        <w:outlineLvl w:val="0"/>
      </w:pPr>
      <w:r>
        <w:t>STATE OF RESIDENCY DURING 2022: CONNECTICUT.</w:t>
      </w:r>
    </w:p>
    <w:p w:rsidR="00480546" w:rsidRDefault="00480546" w:rsidP="00480546"/>
    <w:p w:rsidR="00480546" w:rsidRDefault="004D18F1" w:rsidP="00480546">
      <w:r>
        <w:t>PLEASE NOTE THAT I WILL BE FILING MARRIED JOINTLY, ATTACHING MY SPOUSE W2S AS WELL AND ALSO 1098 AND 1099 TAX DOCUMENTS. </w:t>
      </w:r>
    </w:p>
    <w:p w:rsidR="00480546" w:rsidRDefault="00480546" w:rsidP="00480546"/>
    <w:p w:rsidR="000A4A1A" w:rsidRDefault="00905B4B" w:rsidP="00BE4664">
      <w:pPr>
        <w:outlineLvl w:val="0"/>
      </w:pPr>
      <w:r>
        <w:t>VENNA.VTHARUNI@GMAIL.COM</w:t>
      </w:r>
    </w:p>
    <w:p w:rsidR="00BE4664" w:rsidRDefault="00905B4B" w:rsidP="000A4A1A">
      <w:r>
        <w:t>8609971803,</w:t>
      </w:r>
    </w:p>
    <w:p w:rsidR="00BE4664" w:rsidRDefault="00905B4B" w:rsidP="000A4A1A">
      <w:r>
        <w:t xml:space="preserve"> SOFTWARE DEVELOPER, </w:t>
      </w:r>
    </w:p>
    <w:p w:rsidR="00BE4664" w:rsidRDefault="00905B4B" w:rsidP="000A4A1A">
      <w:r>
        <w:t>2404 MILL POND DR, SOUTH WINDSOR</w:t>
      </w:r>
      <w:proofErr w:type="gramStart"/>
      <w:r>
        <w:t>,CT</w:t>
      </w:r>
      <w:proofErr w:type="gramEnd"/>
      <w:r>
        <w:t xml:space="preserve"> 06074,</w:t>
      </w:r>
    </w:p>
    <w:p w:rsidR="00BE4664" w:rsidRDefault="00905B4B" w:rsidP="000A4A1A">
      <w:r>
        <w:t xml:space="preserve"> EAD (GC),</w:t>
      </w:r>
    </w:p>
    <w:p w:rsidR="00BE4664" w:rsidRDefault="00905B4B" w:rsidP="000A4A1A">
      <w:r>
        <w:t xml:space="preserve"> NEW YORK,</w:t>
      </w:r>
    </w:p>
    <w:p w:rsidR="009660BF" w:rsidRDefault="00905B4B" w:rsidP="000A4A1A">
      <w:r>
        <w:t xml:space="preserve"> CT</w:t>
      </w:r>
    </w:p>
    <w:sectPr w:rsidR="009660BF" w:rsidSect="0096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80546"/>
    <w:rsid w:val="000A4A1A"/>
    <w:rsid w:val="00480546"/>
    <w:rsid w:val="004D18F1"/>
    <w:rsid w:val="0055291B"/>
    <w:rsid w:val="00905B4B"/>
    <w:rsid w:val="00965377"/>
    <w:rsid w:val="009660BF"/>
    <w:rsid w:val="00BE4664"/>
    <w:rsid w:val="00C74CE1"/>
    <w:rsid w:val="00F4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54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a.20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2023-01-24T16:41:00Z</dcterms:created>
  <dcterms:modified xsi:type="dcterms:W3CDTF">2023-01-24T18:52:00Z</dcterms:modified>
</cp:coreProperties>
</file>