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8122" w14:textId="0E74B2BC" w:rsidR="00896201" w:rsidRDefault="00AF6D65" w:rsidP="00896201">
      <w:r>
        <w:t>--&gt;FIRST NAME -- MANIKARAJ</w:t>
      </w:r>
    </w:p>
    <w:p w14:paraId="749EB4F6" w14:textId="5927429A" w:rsidR="00896201" w:rsidRDefault="00AF6D65" w:rsidP="00896201">
      <w:r>
        <w:t>--&gt;LAST NAME -- TIRUCHIRAPALLI SUNDARARAJ</w:t>
      </w:r>
    </w:p>
    <w:p w14:paraId="079149BE" w14:textId="05E19C79" w:rsidR="00896201" w:rsidRDefault="00AF6D65" w:rsidP="00896201">
      <w:r>
        <w:t xml:space="preserve">--&gt;SSN </w:t>
      </w:r>
      <w:proofErr w:type="gramStart"/>
      <w:r>
        <w:t>--  016</w:t>
      </w:r>
      <w:proofErr w:type="gramEnd"/>
      <w:r>
        <w:t>-08-7199</w:t>
      </w:r>
    </w:p>
    <w:p w14:paraId="6BC6A19D" w14:textId="1921E950" w:rsidR="00896201" w:rsidRDefault="00AF6D65" w:rsidP="00896201">
      <w:r>
        <w:t>--&gt;DOB -- 04/27/1992</w:t>
      </w:r>
    </w:p>
    <w:p w14:paraId="3E32E897" w14:textId="39EC94A6" w:rsidR="00896201" w:rsidRDefault="00AF6D65" w:rsidP="00896201">
      <w:r>
        <w:t xml:space="preserve">--&gt;VISA STATUS ON DEC 31ST 2022 -- </w:t>
      </w:r>
    </w:p>
    <w:p w14:paraId="4211B9B4" w14:textId="20C62A5C" w:rsidR="00896201" w:rsidRDefault="00AF6D65" w:rsidP="00896201">
      <w:r>
        <w:t xml:space="preserve">--&gt;CURRENT ADDRESS -- NEW ORLEANS PARK APARTMENT </w:t>
      </w:r>
    </w:p>
    <w:p w14:paraId="3D0E07DB" w14:textId="40D50EF8" w:rsidR="00896201" w:rsidRDefault="00AF6D65" w:rsidP="00896201">
      <w:r>
        <w:t>914 SOUTH AVENUE APT A07 SECANE 19018</w:t>
      </w:r>
    </w:p>
    <w:p w14:paraId="5E5031C0" w14:textId="4B351DBF" w:rsidR="00896201" w:rsidRDefault="00AF6D65" w:rsidP="00896201">
      <w:r>
        <w:t>--&gt;EMAIL ID -- MANIKARAJ2704@GMAIL.COM</w:t>
      </w:r>
    </w:p>
    <w:p w14:paraId="459180BF" w14:textId="08D73596" w:rsidR="00896201" w:rsidRDefault="00AF6D65" w:rsidP="00896201">
      <w:r>
        <w:t>--&gt;PHN NMBR -- +1 6106057045</w:t>
      </w:r>
    </w:p>
    <w:p w14:paraId="7A04EBBC" w14:textId="0F89FD35" w:rsidR="00896201" w:rsidRDefault="00AF6D65" w:rsidP="00896201">
      <w:r>
        <w:t>--&gt;MARITAL STATUS</w:t>
      </w:r>
    </w:p>
    <w:p w14:paraId="29D48F06" w14:textId="5799F6AF" w:rsidR="00896201" w:rsidRDefault="00AF6D65" w:rsidP="00896201">
      <w:r>
        <w:t>----&gt;OCCUPATION -- SOFTWARE ENGINEER</w:t>
      </w:r>
    </w:p>
    <w:p w14:paraId="5A7F993E" w14:textId="41D75EB9" w:rsidR="00896201" w:rsidRDefault="00AF6D65" w:rsidP="00896201">
      <w:r>
        <w:t>--&gt;IN 2022 JAN 1ST TO DEC 31ST WHICH STATES U HAVE BEEN STAYED-- PA</w:t>
      </w:r>
    </w:p>
    <w:p w14:paraId="6C26C4F9" w14:textId="49831E27" w:rsidR="00626483" w:rsidRDefault="00AF6D65" w:rsidP="00896201">
      <w:r>
        <w:t>--&gt; DO U HAVE HEALTH INSURANCE</w:t>
      </w:r>
      <w:r w:rsidR="006812B6">
        <w:t>—</w:t>
      </w:r>
      <w:r>
        <w:t>YES</w:t>
      </w:r>
    </w:p>
    <w:p w14:paraId="31FB8AB4" w14:textId="6B39CE20" w:rsidR="006812B6" w:rsidRDefault="006812B6" w:rsidP="00896201">
      <w:r w:rsidRPr="006812B6">
        <w:t>CLIFTON HEIGHTS</w:t>
      </w:r>
    </w:p>
    <w:sectPr w:rsidR="006812B6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201"/>
    <w:rsid w:val="00007930"/>
    <w:rsid w:val="00626483"/>
    <w:rsid w:val="006812B6"/>
    <w:rsid w:val="00762B1F"/>
    <w:rsid w:val="007B3478"/>
    <w:rsid w:val="00896201"/>
    <w:rsid w:val="00AC1899"/>
    <w:rsid w:val="00AF6D65"/>
    <w:rsid w:val="00C92000"/>
    <w:rsid w:val="00D93507"/>
    <w:rsid w:val="00F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DD06"/>
  <w15:docId w15:val="{B097C543-10BE-4920-9893-20EAF667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2023-03-01T21:15:00Z</dcterms:created>
  <dcterms:modified xsi:type="dcterms:W3CDTF">2023-03-02T00:20:00Z</dcterms:modified>
</cp:coreProperties>
</file>