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4F" w:rsidRDefault="00505F32" w:rsidP="00B8644F">
      <w:r>
        <w:t xml:space="preserve">FIRST </w:t>
      </w:r>
      <w:proofErr w:type="gramStart"/>
      <w:r>
        <w:t>NAME :</w:t>
      </w:r>
      <w:proofErr w:type="gramEnd"/>
      <w:r>
        <w:t xml:space="preserve"> JEEVANI</w:t>
      </w:r>
    </w:p>
    <w:p w:rsidR="00B8644F" w:rsidRDefault="00505F32" w:rsidP="00B8644F">
      <w:r>
        <w:t xml:space="preserve">LAST </w:t>
      </w:r>
      <w:proofErr w:type="gramStart"/>
      <w:r>
        <w:t>NAME :</w:t>
      </w:r>
      <w:proofErr w:type="gramEnd"/>
      <w:r>
        <w:t xml:space="preserve"> NEELAM</w:t>
      </w:r>
    </w:p>
    <w:p w:rsidR="00B8644F" w:rsidRDefault="00505F32" w:rsidP="00B8644F">
      <w:r>
        <w:t>SSN:</w:t>
      </w:r>
    </w:p>
    <w:p w:rsidR="00B8644F" w:rsidRDefault="00505F32" w:rsidP="00B8644F">
      <w:r>
        <w:t>CURRENT ADDRESS: 2055 BRADLEY STREET, APT 206, MAPLEWOOD, MINNESOTA 55117</w:t>
      </w:r>
    </w:p>
    <w:p w:rsidR="00B8644F" w:rsidRDefault="00505F32" w:rsidP="00B8644F">
      <w:r>
        <w:t>OCCUPATION: SUPPLIER QUALITY ENGINEER</w:t>
      </w:r>
    </w:p>
    <w:p w:rsidR="00B8644F" w:rsidRDefault="00505F32" w:rsidP="00B8644F">
      <w:r>
        <w:t>VISA STATUS: H1 B</w:t>
      </w:r>
    </w:p>
    <w:p w:rsidR="00B8644F" w:rsidRDefault="00505F32" w:rsidP="00B8644F">
      <w:r>
        <w:t>DOB: MAY 2ND 1995</w:t>
      </w:r>
    </w:p>
    <w:p w:rsidR="00B8644F" w:rsidRDefault="00505F32" w:rsidP="00B8644F">
      <w:r>
        <w:t>DATE OF MARRIAGE: N/A</w:t>
      </w:r>
    </w:p>
    <w:p w:rsidR="00B8644F" w:rsidRDefault="00505F32" w:rsidP="00B8644F">
      <w:r>
        <w:t>NUMBER: 330-785-8147</w:t>
      </w:r>
    </w:p>
    <w:p w:rsidR="00B8644F" w:rsidRDefault="00505F32" w:rsidP="00B8644F">
      <w:r>
        <w:t>EMAIL ID: JEEVANINEELAM2@GMAIL.COM</w:t>
      </w:r>
    </w:p>
    <w:p w:rsidR="00B8644F" w:rsidRDefault="00505F32" w:rsidP="00B8644F">
      <w:r>
        <w:t>MARITAL STATUS: SINGLE</w:t>
      </w:r>
    </w:p>
    <w:p w:rsidR="00F4585E" w:rsidRDefault="00505F32" w:rsidP="00B8644F">
      <w:r>
        <w:t>INDIAN ADDRESS:</w:t>
      </w:r>
    </w:p>
    <w:sectPr w:rsidR="00F4585E" w:rsidSect="00F4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8644F"/>
    <w:rsid w:val="00505F32"/>
    <w:rsid w:val="00B8644F"/>
    <w:rsid w:val="00F4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2023-03-01T22:37:00Z</dcterms:created>
  <dcterms:modified xsi:type="dcterms:W3CDTF">2023-03-01T23:04:00Z</dcterms:modified>
</cp:coreProperties>
</file>