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467" w:rsidRPr="00C56CA8" w:rsidRDefault="00C56CA8" w:rsidP="005F7467">
      <w:r w:rsidRPr="00C56CA8">
        <w:t>HI HEMA,</w:t>
      </w:r>
    </w:p>
    <w:p w:rsidR="005F7467" w:rsidRPr="00C56CA8" w:rsidRDefault="005F7467" w:rsidP="005F7467"/>
    <w:p w:rsidR="005F7467" w:rsidRPr="00C56CA8" w:rsidRDefault="00C56CA8" w:rsidP="005F7467">
      <w:r w:rsidRPr="00C56CA8">
        <w:t>PLEASE FIND BELOW ALL THE REQUIRED DETAILS:</w:t>
      </w:r>
    </w:p>
    <w:p w:rsidR="005F7467" w:rsidRPr="00C56CA8" w:rsidRDefault="005F7467" w:rsidP="005F7467"/>
    <w:p w:rsidR="005F7467" w:rsidRPr="00C56CA8" w:rsidRDefault="00C56CA8" w:rsidP="005F7467">
      <w:r w:rsidRPr="00C56CA8">
        <w:rPr>
          <w:bCs/>
        </w:rPr>
        <w:t xml:space="preserve">FIRST NAME : </w:t>
      </w:r>
      <w:r w:rsidRPr="00C56CA8">
        <w:t>JYOTHI</w:t>
      </w:r>
      <w:r w:rsidRPr="00C56CA8">
        <w:br/>
      </w:r>
      <w:r w:rsidRPr="00C56CA8">
        <w:rPr>
          <w:bCs/>
        </w:rPr>
        <w:t xml:space="preserve">LAST NAME : </w:t>
      </w:r>
      <w:r w:rsidRPr="00C56CA8">
        <w:t>GARGESWARI</w:t>
      </w:r>
      <w:r w:rsidRPr="00C56CA8">
        <w:br/>
      </w:r>
      <w:r w:rsidRPr="00C56CA8">
        <w:rPr>
          <w:bCs/>
        </w:rPr>
        <w:t xml:space="preserve">SSN: </w:t>
      </w:r>
      <w:r w:rsidRPr="00C56CA8">
        <w:t>095337609</w:t>
      </w:r>
      <w:r w:rsidRPr="00C56CA8">
        <w:br/>
      </w:r>
      <w:r w:rsidRPr="00C56CA8">
        <w:rPr>
          <w:bCs/>
        </w:rPr>
        <w:t xml:space="preserve">CURRENT ADDRESS: </w:t>
      </w:r>
      <w:r w:rsidRPr="00C56CA8">
        <w:t>8604 VALLEY RANCH PARKWAY W, APMT 1007, IRVING, 75063</w:t>
      </w:r>
      <w:r w:rsidRPr="00C56CA8">
        <w:br/>
      </w:r>
      <w:r w:rsidRPr="00C56CA8">
        <w:rPr>
          <w:bCs/>
        </w:rPr>
        <w:t xml:space="preserve">OCCUPATION: </w:t>
      </w:r>
      <w:r w:rsidRPr="00C56CA8">
        <w:t>SENIOR SOFTWARE CONSULTANT</w:t>
      </w:r>
      <w:r w:rsidRPr="00C56CA8">
        <w:br/>
      </w:r>
      <w:r w:rsidRPr="00C56CA8">
        <w:rPr>
          <w:bCs/>
        </w:rPr>
        <w:t xml:space="preserve">VISA STATUS: </w:t>
      </w:r>
      <w:r w:rsidRPr="00C56CA8">
        <w:t>H1B</w:t>
      </w:r>
      <w:r w:rsidRPr="00C56CA8">
        <w:br/>
      </w:r>
      <w:r w:rsidRPr="00C56CA8">
        <w:rPr>
          <w:bCs/>
        </w:rPr>
        <w:t xml:space="preserve">DOB: </w:t>
      </w:r>
      <w:r w:rsidRPr="00C56CA8">
        <w:t>11TH FEB, 1989</w:t>
      </w:r>
      <w:r w:rsidRPr="00C56CA8">
        <w:br/>
      </w:r>
      <w:r w:rsidRPr="00C56CA8">
        <w:rPr>
          <w:bCs/>
        </w:rPr>
        <w:t xml:space="preserve">DATE OF MARRIAGE: </w:t>
      </w:r>
      <w:r w:rsidRPr="00C56CA8">
        <w:t>6TH MAY, 2015</w:t>
      </w:r>
      <w:r w:rsidRPr="00C56CA8">
        <w:br/>
      </w:r>
      <w:r w:rsidRPr="00C56CA8">
        <w:rPr>
          <w:bCs/>
        </w:rPr>
        <w:t xml:space="preserve">NUMBER: </w:t>
      </w:r>
      <w:r w:rsidRPr="00C56CA8">
        <w:t>551-225-2229</w:t>
      </w:r>
      <w:r w:rsidRPr="00C56CA8">
        <w:br/>
      </w:r>
      <w:r w:rsidRPr="00C56CA8">
        <w:rPr>
          <w:bCs/>
        </w:rPr>
        <w:t xml:space="preserve">EMAIL ID: </w:t>
      </w:r>
      <w:hyperlink r:id="rId4" w:history="1">
        <w:r w:rsidRPr="00C56CA8">
          <w:rPr>
            <w:rStyle w:val="Hyperlink"/>
          </w:rPr>
          <w:t>JYOTHIDGARG@GMAIL.COM</w:t>
        </w:r>
      </w:hyperlink>
      <w:r w:rsidRPr="00C56CA8">
        <w:br/>
      </w:r>
      <w:r w:rsidRPr="00C56CA8">
        <w:rPr>
          <w:bCs/>
        </w:rPr>
        <w:t xml:space="preserve">MARITAL STATUS: </w:t>
      </w:r>
      <w:r w:rsidRPr="00C56CA8">
        <w:t>MARRIED</w:t>
      </w:r>
      <w:r w:rsidRPr="00C56CA8">
        <w:br/>
      </w:r>
      <w:r w:rsidRPr="00C56CA8">
        <w:rPr>
          <w:bCs/>
        </w:rPr>
        <w:t xml:space="preserve">INDIAN ADDRESS: </w:t>
      </w:r>
      <w:r w:rsidRPr="00C56CA8">
        <w:t>FLAT NO 301, 3RD FLOOR, AKSHAYA HOMES, #827, 15TH MAIN, DWARAKANAGAR, CHANNASANDRA, BANGALORE - 560098</w:t>
      </w:r>
      <w:r w:rsidRPr="00C56CA8">
        <w:br/>
      </w:r>
      <w:r w:rsidRPr="00C56CA8">
        <w:rPr>
          <w:bCs/>
        </w:rPr>
        <w:t xml:space="preserve">RESIDENT STATES FROM 1ST JAN TO 31ST DEC 2022: </w:t>
      </w:r>
      <w:r w:rsidRPr="00C56CA8">
        <w:t>TEXAS</w:t>
      </w:r>
      <w:r w:rsidRPr="00C56CA8">
        <w:br/>
      </w:r>
      <w:r w:rsidRPr="00C56CA8">
        <w:rPr>
          <w:bCs/>
        </w:rPr>
        <w:t xml:space="preserve">OTHER INCOME DOCS. LIKE 1099 &amp; 1098'S: </w:t>
      </w:r>
      <w:r w:rsidRPr="00C56CA8">
        <w:t>NA</w:t>
      </w:r>
      <w:r w:rsidRPr="00C56CA8">
        <w:br/>
      </w:r>
      <w:r w:rsidRPr="00C56CA8">
        <w:br/>
      </w:r>
      <w:r w:rsidRPr="00C56CA8">
        <w:rPr>
          <w:bCs/>
        </w:rPr>
        <w:t>SPOUSE DETAILS:</w:t>
      </w:r>
      <w:r w:rsidRPr="00C56CA8">
        <w:br/>
      </w:r>
      <w:r w:rsidRPr="00C56CA8">
        <w:rPr>
          <w:bCs/>
        </w:rPr>
        <w:t xml:space="preserve">FIRST NAME: </w:t>
      </w:r>
      <w:r w:rsidRPr="00C56CA8">
        <w:t>VADIRAJA</w:t>
      </w:r>
      <w:r w:rsidRPr="00C56CA8">
        <w:br/>
      </w:r>
      <w:r w:rsidRPr="00C56CA8">
        <w:rPr>
          <w:bCs/>
        </w:rPr>
        <w:t xml:space="preserve">LAST NAME: </w:t>
      </w:r>
      <w:r w:rsidRPr="00C56CA8">
        <w:t>GOPALAKRISHNA</w:t>
      </w:r>
      <w:r w:rsidRPr="00C56CA8">
        <w:br/>
      </w:r>
      <w:r w:rsidRPr="00C56CA8">
        <w:rPr>
          <w:bCs/>
        </w:rPr>
        <w:t xml:space="preserve">DOB: </w:t>
      </w:r>
      <w:r w:rsidRPr="00C56CA8">
        <w:t>2ND MAY, 1989</w:t>
      </w:r>
      <w:r w:rsidRPr="00C56CA8">
        <w:br/>
      </w:r>
      <w:r w:rsidRPr="00C56CA8">
        <w:rPr>
          <w:bCs/>
        </w:rPr>
        <w:t xml:space="preserve">ITIN/SSN: </w:t>
      </w:r>
      <w:r w:rsidRPr="00C56CA8">
        <w:t>NA</w:t>
      </w:r>
      <w:r w:rsidRPr="00C56CA8">
        <w:br/>
      </w:r>
      <w:r w:rsidRPr="00C56CA8">
        <w:rPr>
          <w:bCs/>
        </w:rPr>
        <w:t xml:space="preserve">OCCUPATION: </w:t>
      </w:r>
      <w:r w:rsidRPr="00C56CA8">
        <w:t>SUPPLIER QUALITY ENGINEER</w:t>
      </w:r>
      <w:r w:rsidRPr="00C56CA8">
        <w:br/>
      </w:r>
      <w:r w:rsidRPr="00C56CA8">
        <w:br/>
      </w:r>
      <w:r w:rsidRPr="00C56CA8">
        <w:rPr>
          <w:bCs/>
        </w:rPr>
        <w:t>KIDS DETAILS:</w:t>
      </w:r>
      <w:r w:rsidRPr="00C56CA8">
        <w:br/>
      </w:r>
      <w:r w:rsidRPr="00C56CA8">
        <w:rPr>
          <w:bCs/>
        </w:rPr>
        <w:t xml:space="preserve">FIRST NAME: </w:t>
      </w:r>
      <w:r w:rsidRPr="00C56CA8">
        <w:t>AGASTYA VADIRAJA</w:t>
      </w:r>
      <w:r w:rsidRPr="00C56CA8">
        <w:br/>
      </w:r>
      <w:r w:rsidRPr="00C56CA8">
        <w:rPr>
          <w:bCs/>
        </w:rPr>
        <w:t xml:space="preserve">LAST NAME: </w:t>
      </w:r>
      <w:r w:rsidRPr="00C56CA8">
        <w:t>VARNA</w:t>
      </w:r>
      <w:r w:rsidRPr="00C56CA8">
        <w:br/>
      </w:r>
      <w:r w:rsidRPr="00C56CA8">
        <w:rPr>
          <w:bCs/>
        </w:rPr>
        <w:t xml:space="preserve">SSN/ITIN: </w:t>
      </w:r>
      <w:r w:rsidRPr="00C56CA8">
        <w:t>NA</w:t>
      </w:r>
      <w:r w:rsidRPr="00C56CA8">
        <w:br/>
      </w:r>
      <w:r w:rsidRPr="00C56CA8">
        <w:rPr>
          <w:bCs/>
        </w:rPr>
        <w:t xml:space="preserve">DOB: </w:t>
      </w:r>
      <w:r w:rsidRPr="00C56CA8">
        <w:t>22ND FEB, 2017</w:t>
      </w:r>
      <w:r w:rsidRPr="00C56CA8">
        <w:br/>
      </w:r>
      <w:r w:rsidRPr="00C56CA8">
        <w:br/>
      </w:r>
      <w:r w:rsidRPr="00C56CA8">
        <w:rPr>
          <w:bCs/>
        </w:rPr>
        <w:t xml:space="preserve">WHICH STATE DID YOU STAYED FROM 1ST JAN 2022 TO 31ST DEC 2022 : </w:t>
      </w:r>
      <w:r w:rsidRPr="00C56CA8">
        <w:t>TEXAS</w:t>
      </w:r>
      <w:r w:rsidRPr="00C56CA8">
        <w:br/>
      </w:r>
      <w:r w:rsidRPr="00C56CA8">
        <w:br/>
      </w:r>
      <w:r w:rsidRPr="00C56CA8">
        <w:rPr>
          <w:bCs/>
        </w:rPr>
        <w:t>IF YOU HAVE HEALTH INSURANCE OUT SIDE ? THEN SEND ME DOCUMENT 1095-</w:t>
      </w:r>
      <w:proofErr w:type="gramStart"/>
      <w:r w:rsidRPr="00C56CA8">
        <w:rPr>
          <w:bCs/>
        </w:rPr>
        <w:t>A :</w:t>
      </w:r>
      <w:proofErr w:type="gramEnd"/>
      <w:r w:rsidRPr="00C56CA8">
        <w:rPr>
          <w:bCs/>
        </w:rPr>
        <w:t xml:space="preserve"> </w:t>
      </w:r>
      <w:r w:rsidRPr="00C56CA8">
        <w:t>NOT OUTSIDE</w:t>
      </w:r>
      <w:r w:rsidRPr="00C56CA8">
        <w:br/>
      </w:r>
      <w:r w:rsidRPr="00C56CA8">
        <w:br/>
      </w:r>
      <w:r w:rsidRPr="00C56CA8">
        <w:rPr>
          <w:bCs/>
        </w:rPr>
        <w:t>DID YOU RECEIVE ANY IRS INTEREST FOR LATE REFUND ? : </w:t>
      </w:r>
      <w:r w:rsidRPr="00C56CA8">
        <w:t> FIRST TIME FILING</w:t>
      </w:r>
      <w:r w:rsidRPr="00C56CA8">
        <w:br/>
      </w:r>
      <w:r w:rsidRPr="00C56CA8">
        <w:br/>
      </w:r>
      <w:r w:rsidRPr="00C56CA8">
        <w:rPr>
          <w:bCs/>
        </w:rPr>
        <w:lastRenderedPageBreak/>
        <w:t xml:space="preserve">DID YOU HAVE ANY OTHER INCOMES LIKE NEC OR 1099S OR 1099 MISCELLANEOUS OR SHARES LIKE ROBINHOOD OR COINBASE: </w:t>
      </w:r>
      <w:r w:rsidRPr="00C56CA8">
        <w:t>NA</w:t>
      </w:r>
      <w:r w:rsidRPr="00C56CA8">
        <w:br/>
      </w:r>
      <w:r w:rsidRPr="00C56CA8">
        <w:br/>
      </w:r>
      <w:r w:rsidRPr="00C56CA8">
        <w:rPr>
          <w:bCs/>
        </w:rPr>
        <w:t xml:space="preserve">DID YOU RECEIVE 1099-G FROM </w:t>
      </w:r>
      <w:proofErr w:type="gramStart"/>
      <w:r w:rsidRPr="00C56CA8">
        <w:rPr>
          <w:bCs/>
        </w:rPr>
        <w:t>IRS ?</w:t>
      </w:r>
      <w:proofErr w:type="gramEnd"/>
      <w:r w:rsidRPr="00C56CA8">
        <w:rPr>
          <w:bCs/>
        </w:rPr>
        <w:t xml:space="preserve"> : </w:t>
      </w:r>
      <w:r w:rsidRPr="00C56CA8">
        <w:t>NA</w:t>
      </w:r>
      <w:r w:rsidRPr="00C56CA8">
        <w:br/>
      </w:r>
      <w:r w:rsidRPr="00C56CA8">
        <w:br/>
      </w:r>
      <w:r w:rsidRPr="00C56CA8">
        <w:rPr>
          <w:bCs/>
        </w:rPr>
        <w:t xml:space="preserve">DO YOU PURCHASE ANY ELECTRONIC CAR LIKE </w:t>
      </w:r>
      <w:proofErr w:type="gramStart"/>
      <w:r w:rsidRPr="00C56CA8">
        <w:rPr>
          <w:bCs/>
        </w:rPr>
        <w:t>TESLA ?</w:t>
      </w:r>
      <w:proofErr w:type="gramEnd"/>
      <w:r w:rsidRPr="00C56CA8">
        <w:rPr>
          <w:bCs/>
        </w:rPr>
        <w:t xml:space="preserve"> : </w:t>
      </w:r>
      <w:r w:rsidRPr="00C56CA8">
        <w:t>NO</w:t>
      </w:r>
      <w:r w:rsidRPr="00C56CA8">
        <w:br/>
      </w:r>
      <w:r w:rsidRPr="00C56CA8">
        <w:br/>
      </w:r>
      <w:r w:rsidRPr="00C56CA8">
        <w:rPr>
          <w:bCs/>
        </w:rPr>
        <w:t xml:space="preserve">DO YOU HAVE HOME LOAN IN USA OR </w:t>
      </w:r>
      <w:proofErr w:type="gramStart"/>
      <w:r w:rsidRPr="00C56CA8">
        <w:rPr>
          <w:bCs/>
        </w:rPr>
        <w:t>INDIA ?</w:t>
      </w:r>
      <w:proofErr w:type="gramEnd"/>
      <w:r w:rsidRPr="00C56CA8">
        <w:rPr>
          <w:bCs/>
        </w:rPr>
        <w:t xml:space="preserve"> : </w:t>
      </w:r>
      <w:r w:rsidRPr="00C56CA8">
        <w:t>I HAVE A HOME LOAN IN INDIA</w:t>
      </w:r>
      <w:r w:rsidRPr="00C56CA8">
        <w:br/>
      </w:r>
      <w:r w:rsidRPr="00C56CA8">
        <w:br/>
      </w:r>
      <w:r w:rsidRPr="00C56CA8">
        <w:rPr>
          <w:bCs/>
        </w:rPr>
        <w:t>DID YOU DEPOSIT ANY TRADITIONAL IRA CONTRIBUTION 6000</w:t>
      </w:r>
      <w:proofErr w:type="gramStart"/>
      <w:r w:rsidRPr="00C56CA8">
        <w:rPr>
          <w:bCs/>
        </w:rPr>
        <w:t>$ :</w:t>
      </w:r>
      <w:proofErr w:type="gramEnd"/>
      <w:r w:rsidRPr="00C56CA8">
        <w:rPr>
          <w:bCs/>
        </w:rPr>
        <w:t xml:space="preserve"> </w:t>
      </w:r>
      <w:r w:rsidRPr="00C56CA8">
        <w:t>WHAT DOES THIS MEAN ?</w:t>
      </w:r>
      <w:r w:rsidRPr="00C56CA8">
        <w:br/>
      </w:r>
      <w:r w:rsidRPr="00C56CA8">
        <w:br/>
      </w:r>
      <w:r w:rsidRPr="00C56CA8">
        <w:rPr>
          <w:bCs/>
        </w:rPr>
        <w:t xml:space="preserve">DID YOU PAY ANY COLLEGES FEES IF YES THEN PROVIDE ME 1098-T TUTION FEES </w:t>
      </w:r>
      <w:proofErr w:type="gramStart"/>
      <w:r w:rsidRPr="00C56CA8">
        <w:rPr>
          <w:bCs/>
        </w:rPr>
        <w:t>DOCUMENT :</w:t>
      </w:r>
      <w:proofErr w:type="gramEnd"/>
      <w:r w:rsidRPr="00C56CA8">
        <w:rPr>
          <w:bCs/>
        </w:rPr>
        <w:t> </w:t>
      </w:r>
      <w:r w:rsidRPr="00C56CA8">
        <w:t> NO</w:t>
      </w:r>
    </w:p>
    <w:p w:rsidR="005F7467" w:rsidRPr="00C56CA8" w:rsidRDefault="005F7467" w:rsidP="005F7467"/>
    <w:p w:rsidR="005F7467" w:rsidRPr="00C56CA8" w:rsidRDefault="00C56CA8" w:rsidP="005F7467">
      <w:r w:rsidRPr="00C56CA8">
        <w:t>KINDLY REVERT IF YOU NEED MORE DETAILS.</w:t>
      </w:r>
    </w:p>
    <w:p w:rsidR="005F7467" w:rsidRPr="00C56CA8" w:rsidRDefault="005F7467" w:rsidP="005F7467"/>
    <w:p w:rsidR="005F7467" w:rsidRPr="00C56CA8" w:rsidRDefault="00C56CA8" w:rsidP="005F7467">
      <w:r w:rsidRPr="00C56CA8">
        <w:t>THANKS &amp; REGARDS,</w:t>
      </w:r>
    </w:p>
    <w:p w:rsidR="005F7467" w:rsidRPr="00C56CA8" w:rsidRDefault="00C56CA8" w:rsidP="005F7467">
      <w:pPr>
        <w:spacing w:after="240"/>
      </w:pPr>
      <w:r w:rsidRPr="00C56CA8">
        <w:t>JYOTHI GARG</w:t>
      </w:r>
    </w:p>
    <w:p w:rsidR="008B1287" w:rsidRPr="00C56CA8" w:rsidRDefault="008B1287"/>
    <w:sectPr w:rsidR="008B1287" w:rsidRPr="00C56CA8" w:rsidSect="008B1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5F7467"/>
    <w:rsid w:val="005F7467"/>
    <w:rsid w:val="008B1287"/>
    <w:rsid w:val="00C56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74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yothidgar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2023-03-01T23:48:00Z</dcterms:created>
  <dcterms:modified xsi:type="dcterms:W3CDTF">2023-03-02T00:16:00Z</dcterms:modified>
</cp:coreProperties>
</file>