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5C" w:rsidRDefault="000B4822" w:rsidP="0058375C">
      <w:r>
        <w:t xml:space="preserve">FIRST </w:t>
      </w:r>
      <w:proofErr w:type="gramStart"/>
      <w:r>
        <w:t>NAME :</w:t>
      </w:r>
      <w:proofErr w:type="gramEnd"/>
      <w:r>
        <w:t xml:space="preserve"> SHIVA KUMAR</w:t>
      </w:r>
    </w:p>
    <w:p w:rsidR="0058375C" w:rsidRDefault="000B4822" w:rsidP="0058375C">
      <w:r>
        <w:t xml:space="preserve">LAST </w:t>
      </w:r>
      <w:proofErr w:type="gramStart"/>
      <w:r>
        <w:t>NAME :</w:t>
      </w:r>
      <w:proofErr w:type="gramEnd"/>
      <w:r>
        <w:t xml:space="preserve"> MARKELKAR</w:t>
      </w:r>
    </w:p>
    <w:p w:rsidR="0058375C" w:rsidRDefault="000B4822" w:rsidP="0058375C">
      <w:r>
        <w:t>SSN:</w:t>
      </w:r>
    </w:p>
    <w:p w:rsidR="0058375C" w:rsidRDefault="000B4822" w:rsidP="0058375C">
      <w:r>
        <w:t xml:space="preserve">CURRENT ADDRESS: 1035 ASTER AVE, APT 1132, SUNNYVALE, CA - 94086 </w:t>
      </w:r>
    </w:p>
    <w:p w:rsidR="0058375C" w:rsidRDefault="000B4822" w:rsidP="0058375C">
      <w:r>
        <w:t>OCCUPATION: SYSTEMS ADMINISTRATOR</w:t>
      </w:r>
    </w:p>
    <w:p w:rsidR="0058375C" w:rsidRDefault="000B4822" w:rsidP="0058375C">
      <w:r>
        <w:t>VISA STATUS</w:t>
      </w:r>
      <w:proofErr w:type="gramStart"/>
      <w:r>
        <w:t>:H1B</w:t>
      </w:r>
      <w:proofErr w:type="gramEnd"/>
    </w:p>
    <w:p w:rsidR="0058375C" w:rsidRDefault="000B4822" w:rsidP="0058375C">
      <w:r>
        <w:t>DOB</w:t>
      </w:r>
      <w:proofErr w:type="gramStart"/>
      <w:r>
        <w:t>:02</w:t>
      </w:r>
      <w:proofErr w:type="gramEnd"/>
      <w:r>
        <w:t>-02-1986</w:t>
      </w:r>
    </w:p>
    <w:p w:rsidR="0058375C" w:rsidRDefault="000B4822" w:rsidP="0058375C">
      <w:r>
        <w:t>DATE OF MARRIAGE</w:t>
      </w:r>
      <w:proofErr w:type="gramStart"/>
      <w:r>
        <w:t>:22</w:t>
      </w:r>
      <w:proofErr w:type="gramEnd"/>
      <w:r>
        <w:t>-02-2015</w:t>
      </w:r>
    </w:p>
    <w:p w:rsidR="0058375C" w:rsidRDefault="000B4822" w:rsidP="0058375C">
      <w:r>
        <w:t>NUMBER</w:t>
      </w:r>
      <w:proofErr w:type="gramStart"/>
      <w:r>
        <w:t>:669</w:t>
      </w:r>
      <w:proofErr w:type="gramEnd"/>
      <w:r>
        <w:t>-467-3919</w:t>
      </w:r>
    </w:p>
    <w:p w:rsidR="0058375C" w:rsidRDefault="000B4822" w:rsidP="0058375C">
      <w:r>
        <w:t>EMAIL ID:I4U.SHIVA@GMAIL.COM</w:t>
      </w:r>
    </w:p>
    <w:p w:rsidR="0058375C" w:rsidRDefault="000B4822" w:rsidP="0058375C">
      <w:r>
        <w:t>MARITAL STATUS: MARRIED</w:t>
      </w:r>
    </w:p>
    <w:p w:rsidR="0058375C" w:rsidRDefault="000B4822" w:rsidP="0058375C">
      <w:r>
        <w:t>INDIAN ADDRESS: INDIRAMMA COLONY</w:t>
      </w:r>
      <w:proofErr w:type="gramStart"/>
      <w:r>
        <w:t>,VENKATAPOOR,NIRMAL</w:t>
      </w:r>
      <w:proofErr w:type="gramEnd"/>
      <w:r>
        <w:t>, TELANGANA, INDIA,504106</w:t>
      </w:r>
    </w:p>
    <w:p w:rsidR="0058375C" w:rsidRDefault="0058375C" w:rsidP="0058375C"/>
    <w:p w:rsidR="0058375C" w:rsidRDefault="000B4822" w:rsidP="0058375C">
      <w:r>
        <w:t>RESIDENT STATES FROM 1ST JAN TO 31ST DEC 2022: CALIFORNIA FROM APRIL-14-2022, FAMILY ARRIVED ON DEC-28-2022</w:t>
      </w:r>
    </w:p>
    <w:p w:rsidR="0058375C" w:rsidRDefault="000B4822" w:rsidP="0058375C">
      <w:proofErr w:type="gramStart"/>
      <w:r>
        <w:t>OTHER INCOME DOCS.</w:t>
      </w:r>
      <w:proofErr w:type="gramEnd"/>
      <w:r>
        <w:t xml:space="preserve"> LIKE 1099 &amp; 1098'S:</w:t>
      </w:r>
    </w:p>
    <w:p w:rsidR="0058375C" w:rsidRDefault="000B4822" w:rsidP="0058375C">
      <w:r>
        <w:t xml:space="preserve"> </w:t>
      </w:r>
    </w:p>
    <w:p w:rsidR="0058375C" w:rsidRDefault="000B4822" w:rsidP="0058375C">
      <w:r>
        <w:t>SPOUSE DETAILS:</w:t>
      </w:r>
    </w:p>
    <w:p w:rsidR="0058375C" w:rsidRDefault="000B4822" w:rsidP="0058375C">
      <w:r>
        <w:t>FIRST NAME: NISHITA</w:t>
      </w:r>
    </w:p>
    <w:p w:rsidR="0058375C" w:rsidRDefault="000B4822" w:rsidP="0058375C">
      <w:r>
        <w:t>LAST NAME</w:t>
      </w:r>
      <w:proofErr w:type="gramStart"/>
      <w:r>
        <w:t>:MARKELKAR</w:t>
      </w:r>
      <w:proofErr w:type="gramEnd"/>
    </w:p>
    <w:p w:rsidR="0058375C" w:rsidRDefault="000B4822" w:rsidP="0058375C">
      <w:r>
        <w:t>DOB: 07-22-1995</w:t>
      </w:r>
    </w:p>
    <w:p w:rsidR="0058375C" w:rsidRDefault="000B4822" w:rsidP="0058375C">
      <w:r>
        <w:t>ITIN/SSN: NO</w:t>
      </w:r>
    </w:p>
    <w:p w:rsidR="0058375C" w:rsidRDefault="000B4822" w:rsidP="0058375C">
      <w:r>
        <w:t>OCCUPATION: NA</w:t>
      </w:r>
    </w:p>
    <w:p w:rsidR="0058375C" w:rsidRDefault="0058375C" w:rsidP="0058375C"/>
    <w:p w:rsidR="0058375C" w:rsidRDefault="000B4822" w:rsidP="0058375C">
      <w:r>
        <w:t>KIDS DETAILS:</w:t>
      </w:r>
    </w:p>
    <w:p w:rsidR="0058375C" w:rsidRDefault="000B4822" w:rsidP="0058375C">
      <w:r>
        <w:t>FIRST NAME: VIVAAN ISHAAN</w:t>
      </w:r>
    </w:p>
    <w:p w:rsidR="0058375C" w:rsidRDefault="000B4822" w:rsidP="0058375C">
      <w:r>
        <w:lastRenderedPageBreak/>
        <w:t>LAST NAME: MARKELKAR</w:t>
      </w:r>
    </w:p>
    <w:p w:rsidR="0058375C" w:rsidRDefault="000B4822" w:rsidP="0058375C">
      <w:r>
        <w:t xml:space="preserve">SSN/ITIN: </w:t>
      </w:r>
    </w:p>
    <w:p w:rsidR="00FE28B2" w:rsidRDefault="000B4822" w:rsidP="0058375C">
      <w:r>
        <w:t>DOB</w:t>
      </w:r>
      <w:proofErr w:type="gramStart"/>
      <w:r>
        <w:t>:12</w:t>
      </w:r>
      <w:proofErr w:type="gramEnd"/>
      <w:r>
        <w:t>-17-2020</w:t>
      </w:r>
    </w:p>
    <w:sectPr w:rsidR="00FE28B2" w:rsidSect="00FE2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8375C"/>
    <w:rsid w:val="000B4822"/>
    <w:rsid w:val="0058375C"/>
    <w:rsid w:val="00DB192F"/>
    <w:rsid w:val="00FE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2023-03-02T01:05:00Z</dcterms:created>
  <dcterms:modified xsi:type="dcterms:W3CDTF">2023-03-02T01:14:00Z</dcterms:modified>
</cp:coreProperties>
</file>