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8D7C5" w14:textId="5AB1EB31" w:rsidR="00FF6FB9" w:rsidRDefault="008155F3">
      <w:r>
        <w:t>&gt;FIRST NAME. - YATHISH</w:t>
      </w:r>
      <w:r>
        <w:br/>
        <w:t>--&gt;LAST NAME. -- CHANDRASHEKAR</w:t>
      </w:r>
      <w:r>
        <w:br/>
        <w:t>--&gt;SSN. - 002-69-1016</w:t>
      </w:r>
      <w:r>
        <w:br/>
        <w:t>--&gt;DOB AUG 29 TH 1990</w:t>
      </w:r>
      <w:r>
        <w:br/>
        <w:t>--&gt;VISA STATUS ON DEC 31ST 2022. - H1B</w:t>
      </w:r>
      <w:r>
        <w:br/>
        <w:t>--&gt;CURRENT ADDRESS. - 5360 GUENCO VALLEY LN, ANTIOCH CA 94531</w:t>
      </w:r>
      <w:r>
        <w:br/>
        <w:t xml:space="preserve">--&gt;EMAIL ID. - </w:t>
      </w:r>
      <w:hyperlink r:id="rId4" w:history="1">
        <w:r>
          <w:rPr>
            <w:rStyle w:val="Hyperlink"/>
          </w:rPr>
          <w:t>INBOXYATHISH@GMAIL.COM</w:t>
        </w:r>
      </w:hyperlink>
      <w:r>
        <w:br/>
        <w:t>--&gt;PHN NMBR - 5104589802</w:t>
      </w:r>
      <w:r>
        <w:br/>
        <w:t>--&gt;MARITAL STATUS. MARRIED</w:t>
      </w:r>
      <w:r>
        <w:br/>
        <w:t>----&gt;OCCUPATION - SOFTWARE ENGINEER</w:t>
      </w:r>
      <w:r>
        <w:br/>
        <w:t>--&gt;IN 2022 JAN 1ST TO DEC 31ST WHICH STATES U HAVE BEEN STAYED-CA</w:t>
      </w:r>
      <w:r>
        <w:br/>
        <w:t>--&gt; DO U HAVE HEALTH INSURANCE YES</w:t>
      </w:r>
      <w:r>
        <w:br/>
        <w:t>SPOUSE DETAILS</w:t>
      </w:r>
      <w:r>
        <w:br/>
        <w:t>--&gt;FIRST NAME MANDARA</w:t>
      </w:r>
      <w:r>
        <w:br/>
        <w:t>---&gt;LAST NAME NATARAJ</w:t>
      </w:r>
      <w:r>
        <w:br/>
        <w:t>--&gt;DOB JUNE/05/1995</w:t>
      </w:r>
      <w:r>
        <w:br/>
        <w:t>--&gt;ITIN NUMBER -984-92-7894</w:t>
      </w:r>
      <w:r>
        <w:br/>
        <w:t>---&gt;OCCUPATION STUDENT AND SHE IS ON F1 VISA</w:t>
      </w:r>
      <w:r>
        <w:br/>
      </w:r>
    </w:p>
    <w:sectPr w:rsidR="00FF6F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898"/>
    <w:rsid w:val="006E0DE0"/>
    <w:rsid w:val="008155F3"/>
    <w:rsid w:val="00BB5898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A9C8F"/>
  <w15:docId w15:val="{0AF8EC64-6C49-42CB-A34B-30C4636E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58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boxyathis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2023-03-02T17:48:00Z</dcterms:created>
  <dcterms:modified xsi:type="dcterms:W3CDTF">2023-03-02T18:41:00Z</dcterms:modified>
</cp:coreProperties>
</file>