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BD67" w14:textId="77777777" w:rsidR="005E2412" w:rsidRDefault="005E2412" w:rsidP="005E2412">
      <w:r>
        <w:t>Bank Name : Chase bank</w:t>
      </w:r>
    </w:p>
    <w:p w14:paraId="49AA35F9" w14:textId="21E57D6E" w:rsidR="005E2412" w:rsidRDefault="005E2412" w:rsidP="005E2412"/>
    <w:p w14:paraId="7C09B4FB" w14:textId="77777777" w:rsidR="005E2412" w:rsidRDefault="005E2412" w:rsidP="005E2412"/>
    <w:p w14:paraId="4807298E" w14:textId="2B85DE34" w:rsidR="005E2412" w:rsidRDefault="005E2412" w:rsidP="005E2412">
      <w:r>
        <w:t>Routing Number (Paper/Electronic): 021100361</w:t>
      </w:r>
    </w:p>
    <w:p w14:paraId="55D203F4" w14:textId="77777777" w:rsidR="005E2412" w:rsidRDefault="005E2412" w:rsidP="005E2412"/>
    <w:p w14:paraId="74EE7989" w14:textId="77777777" w:rsidR="005E2412" w:rsidRDefault="005E2412" w:rsidP="005E2412">
      <w:r>
        <w:t> </w:t>
      </w:r>
    </w:p>
    <w:p w14:paraId="7BB96B10" w14:textId="77777777" w:rsidR="005E2412" w:rsidRDefault="005E2412" w:rsidP="005E2412"/>
    <w:p w14:paraId="134D2D0A" w14:textId="77777777" w:rsidR="005E2412" w:rsidRDefault="005E2412" w:rsidP="005E2412">
      <w:r>
        <w:t>Account Number: 772695091</w:t>
      </w:r>
    </w:p>
    <w:p w14:paraId="12C5A596" w14:textId="77777777" w:rsidR="005E2412" w:rsidRDefault="005E2412" w:rsidP="005E2412"/>
    <w:p w14:paraId="436E33DF" w14:textId="77777777" w:rsidR="005E2412" w:rsidRDefault="005E2412" w:rsidP="005E2412">
      <w:r>
        <w:t> </w:t>
      </w:r>
    </w:p>
    <w:p w14:paraId="75C8DDAE" w14:textId="77777777" w:rsidR="005E2412" w:rsidRDefault="005E2412" w:rsidP="005E2412"/>
    <w:p w14:paraId="35ED5D17" w14:textId="77777777" w:rsidR="005E2412" w:rsidRDefault="005E2412" w:rsidP="005E2412">
      <w:r>
        <w:t>Checking / Saving Account: Checking </w:t>
      </w:r>
    </w:p>
    <w:p w14:paraId="6E18FF03" w14:textId="77777777" w:rsidR="005E2412" w:rsidRDefault="005E2412" w:rsidP="005E2412"/>
    <w:p w14:paraId="4FFC171E" w14:textId="77777777" w:rsidR="005E2412" w:rsidRDefault="005E2412" w:rsidP="005E2412">
      <w:r>
        <w:t> </w:t>
      </w:r>
    </w:p>
    <w:p w14:paraId="150FABA6" w14:textId="77777777" w:rsidR="005E2412" w:rsidRDefault="005E2412" w:rsidP="005E2412"/>
    <w:p w14:paraId="1538B94D" w14:textId="77777777" w:rsidR="005E2412" w:rsidRDefault="005E2412" w:rsidP="005E2412">
      <w:r>
        <w:t xml:space="preserve">Account Holder: Abhinav Andrews </w:t>
      </w:r>
      <w:proofErr w:type="spellStart"/>
      <w:r>
        <w:t>Giduturi</w:t>
      </w:r>
      <w:proofErr w:type="spellEnd"/>
    </w:p>
    <w:p w14:paraId="3C298914" w14:textId="77777777" w:rsidR="005E2412" w:rsidRDefault="005E2412" w:rsidP="005E2412"/>
    <w:p w14:paraId="05875633" w14:textId="77777777" w:rsidR="00777821" w:rsidRDefault="00777821"/>
    <w:sectPr w:rsidR="0077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CD"/>
    <w:rsid w:val="000260CD"/>
    <w:rsid w:val="005E2412"/>
    <w:rsid w:val="007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592D"/>
  <w15:chartTrackingRefBased/>
  <w15:docId w15:val="{3B9E7C83-6C37-4AF3-A73D-191A9E4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2023-03-02T22:55:00Z</dcterms:created>
  <dcterms:modified xsi:type="dcterms:W3CDTF">2023-03-02T22:56:00Z</dcterms:modified>
</cp:coreProperties>
</file>