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9E" w:rsidRDefault="0091379E" w:rsidP="0091379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379E" w:rsidTr="009137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Bank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Of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America</w:t>
            </w:r>
          </w:p>
        </w:tc>
      </w:tr>
      <w:tr w:rsidR="0091379E" w:rsidTr="00913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081000032</w:t>
            </w:r>
          </w:p>
        </w:tc>
      </w:tr>
      <w:tr w:rsidR="0091379E" w:rsidTr="00913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355006216080</w:t>
            </w:r>
          </w:p>
        </w:tc>
      </w:tr>
      <w:tr w:rsidR="0091379E" w:rsidTr="00913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Checking Account</w:t>
            </w:r>
          </w:p>
        </w:tc>
      </w:tr>
      <w:tr w:rsidR="0091379E" w:rsidTr="00913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b/>
                <w:bCs/>
              </w:rPr>
              <w:t>Haresh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Pakki</w:t>
            </w:r>
            <w:proofErr w:type="spellEnd"/>
          </w:p>
        </w:tc>
      </w:tr>
    </w:tbl>
    <w:p w:rsidR="0091379E" w:rsidRDefault="0091379E" w:rsidP="009137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1379E" w:rsidRDefault="0091379E" w:rsidP="0091379E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91379E" w:rsidRDefault="0091379E" w:rsidP="0091379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91379E" w:rsidRDefault="0091379E" w:rsidP="0091379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1379E" w:rsidRDefault="0091379E" w:rsidP="0091379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1379E" w:rsidRDefault="0091379E" w:rsidP="0091379E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1"/>
        <w:gridCol w:w="2370"/>
        <w:gridCol w:w="2435"/>
      </w:tblGrid>
      <w:tr w:rsidR="0091379E" w:rsidTr="009137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91379E" w:rsidTr="00913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J120-177-752-703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F536-023-855-514</w:t>
            </w:r>
          </w:p>
        </w:tc>
      </w:tr>
      <w:tr w:rsidR="0091379E" w:rsidTr="00913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MN</w:t>
            </w:r>
          </w:p>
        </w:tc>
      </w:tr>
      <w:tr w:rsidR="0091379E" w:rsidTr="00913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11-01-2021</w:t>
            </w:r>
          </w:p>
        </w:tc>
      </w:tr>
      <w:tr w:rsidR="0091379E" w:rsidTr="00913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04-01-2026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04-01-2023</w:t>
            </w:r>
          </w:p>
        </w:tc>
      </w:tr>
      <w:tr w:rsidR="0091379E" w:rsidTr="00913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91379E" w:rsidTr="00913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K GANGA PRASADA RAO</w:t>
            </w:r>
          </w:p>
          <w:p w:rsidR="0091379E" w:rsidRDefault="0091379E">
            <w:r>
              <w:t xml:space="preserve">D No : </w:t>
            </w:r>
            <w:r w:rsidR="00802FBE">
              <w:t>7 -142/5/8 , REVALLAPALEM , NEAR SRINIVASA SCHOOL,</w:t>
            </w:r>
            <w:r w:rsidR="00802FBE">
              <w:br/>
              <w:t xml:space="preserve">VISAKHAPATNAM, </w:t>
            </w:r>
            <w:r w:rsidR="00802FBE">
              <w:lastRenderedPageBreak/>
              <w:t xml:space="preserve">MADHURAWADA -530048, ANDHRA </w:t>
            </w:r>
            <w:r>
              <w:t xml:space="preserve">Pradesh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79E" w:rsidRDefault="0091379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>
              <w:t>K GANGA PRASADA RAO</w:t>
            </w:r>
          </w:p>
          <w:p w:rsidR="0091379E" w:rsidRDefault="0091379E">
            <w:r>
              <w:t xml:space="preserve">D No : 7 -142/5/8 , </w:t>
            </w:r>
            <w:proofErr w:type="spellStart"/>
            <w:r>
              <w:t>Revallapalem</w:t>
            </w:r>
            <w:proofErr w:type="spellEnd"/>
            <w:r>
              <w:t xml:space="preserve"> , Near </w:t>
            </w:r>
            <w:proofErr w:type="spellStart"/>
            <w:r>
              <w:t>Srinivasa</w:t>
            </w:r>
            <w:proofErr w:type="spellEnd"/>
            <w:r>
              <w:t xml:space="preserve"> School,</w:t>
            </w:r>
            <w:r>
              <w:br/>
              <w:t xml:space="preserve">Visakhapatnam, </w:t>
            </w:r>
            <w:proofErr w:type="spellStart"/>
            <w:r>
              <w:t>Madhurawada</w:t>
            </w:r>
            <w:proofErr w:type="spellEnd"/>
            <w:r>
              <w:t xml:space="preserve"> -</w:t>
            </w:r>
            <w:r>
              <w:lastRenderedPageBreak/>
              <w:t xml:space="preserve">530048, Andhra Pradesh 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A6278"/>
    <w:multiLevelType w:val="multilevel"/>
    <w:tmpl w:val="C936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79E"/>
    <w:rsid w:val="00227DF2"/>
    <w:rsid w:val="00325504"/>
    <w:rsid w:val="003305E4"/>
    <w:rsid w:val="005A220E"/>
    <w:rsid w:val="007A1FD9"/>
    <w:rsid w:val="00802FBE"/>
    <w:rsid w:val="0091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2023-03-03T17:48:00Z</dcterms:created>
  <dcterms:modified xsi:type="dcterms:W3CDTF">2023-03-03T18:28:00Z</dcterms:modified>
</cp:coreProperties>
</file>