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70" w:rsidRDefault="00357900" w:rsidP="00F53970">
      <w:r>
        <w:t xml:space="preserve">FIRST NAME                    : HARESH BABU </w:t>
      </w:r>
    </w:p>
    <w:p w:rsidR="00F53970" w:rsidRDefault="00357900" w:rsidP="00F53970">
      <w:r>
        <w:t>LAST NAME                     :  PAKKI</w:t>
      </w:r>
    </w:p>
    <w:p w:rsidR="00F53970" w:rsidRDefault="00357900" w:rsidP="00F53970">
      <w:r>
        <w:t>SSN                                 :  384 33 7001</w:t>
      </w:r>
    </w:p>
    <w:p w:rsidR="00F53970" w:rsidRDefault="00357900" w:rsidP="00F53970">
      <w:r>
        <w:t xml:space="preserve">CURRENT ADDRESS: </w:t>
      </w:r>
    </w:p>
    <w:p w:rsidR="00F53970" w:rsidRDefault="00357900" w:rsidP="00F53970">
      <w:r>
        <w:t>1566 EDGEBROOK LN</w:t>
      </w:r>
    </w:p>
    <w:p w:rsidR="00F53970" w:rsidRDefault="00357900" w:rsidP="00F53970">
      <w:r>
        <w:t>CARVER, MN 55315</w:t>
      </w:r>
    </w:p>
    <w:p w:rsidR="00F53970" w:rsidRDefault="00357900" w:rsidP="00F53970">
      <w:r>
        <w:t>OCCUPATION                    : SR SOFTWARE ENGINEER</w:t>
      </w:r>
    </w:p>
    <w:p w:rsidR="00F53970" w:rsidRDefault="00357900" w:rsidP="00F53970">
      <w:r>
        <w:t xml:space="preserve">VISA STATUS                     :  H1 B </w:t>
      </w:r>
    </w:p>
    <w:p w:rsidR="00F53970" w:rsidRDefault="00357900" w:rsidP="00F53970">
      <w:r>
        <w:t>DOB                                :  06/14/1977</w:t>
      </w:r>
    </w:p>
    <w:p w:rsidR="00F53970" w:rsidRDefault="00357900" w:rsidP="00F53970">
      <w:r>
        <w:t>DATE OF MARRIAGE          :  NOVEMBER 27, 2015</w:t>
      </w:r>
    </w:p>
    <w:p w:rsidR="00F53970" w:rsidRDefault="00357900" w:rsidP="00F53970">
      <w:r>
        <w:t>MOBILE NUMBER            :  636 253 2858</w:t>
      </w:r>
    </w:p>
    <w:p w:rsidR="00F53970" w:rsidRDefault="00357900" w:rsidP="00F53970">
      <w:r>
        <w:t>EMAIL ID                         :  HARESHMCA@GMAIL.COM</w:t>
      </w:r>
    </w:p>
    <w:p w:rsidR="00F53970" w:rsidRDefault="00357900" w:rsidP="00F53970">
      <w:r>
        <w:t>MARITAL STATUS               : MARRIED</w:t>
      </w:r>
    </w:p>
    <w:p w:rsidR="00F53970" w:rsidRDefault="00357900" w:rsidP="00F53970">
      <w:r>
        <w:t>INDIAN ADDRESS:</w:t>
      </w:r>
    </w:p>
    <w:p w:rsidR="00F53970" w:rsidRDefault="00357900" w:rsidP="00F53970">
      <w:r>
        <w:t>K GANGA PRASADA RAO</w:t>
      </w:r>
    </w:p>
    <w:p w:rsidR="00F53970" w:rsidRDefault="00357900" w:rsidP="00F53970">
      <w:r>
        <w:t xml:space="preserve">D </w:t>
      </w:r>
      <w:proofErr w:type="gramStart"/>
      <w:r>
        <w:t>NO :</w:t>
      </w:r>
      <w:proofErr w:type="gramEnd"/>
      <w:r>
        <w:t xml:space="preserve"> 7 -142/5/8 , REVALLAPALEM , NEAR SRINIVASA SCHOOL,</w:t>
      </w:r>
    </w:p>
    <w:p w:rsidR="00F53970" w:rsidRDefault="00357900" w:rsidP="00F53970">
      <w:r>
        <w:t>VISAKHAPATNAM, MADHURAWADA -530048, ANDHRA PRADESH</w:t>
      </w:r>
    </w:p>
    <w:p w:rsidR="00F53970" w:rsidRDefault="00F53970" w:rsidP="00F53970"/>
    <w:p w:rsidR="00F53970" w:rsidRDefault="00357900" w:rsidP="00F53970">
      <w:r>
        <w:t xml:space="preserve">3RD STIMULUS </w:t>
      </w:r>
      <w:proofErr w:type="gramStart"/>
      <w:r>
        <w:t>CHECK</w:t>
      </w:r>
      <w:proofErr w:type="gramEnd"/>
      <w:r>
        <w:t xml:space="preserve"> AMOUNT: NOT APPLICABLE</w:t>
      </w:r>
    </w:p>
    <w:p w:rsidR="00F53970" w:rsidRDefault="00357900" w:rsidP="00F53970">
      <w:r>
        <w:t>RESIDENT STATES FROM 1ST JAN TO 31ST DEC 2022:   STAYED IN ABOVE ADDRESS</w:t>
      </w:r>
    </w:p>
    <w:p w:rsidR="00F53970" w:rsidRDefault="00357900" w:rsidP="00F53970">
      <w:proofErr w:type="gramStart"/>
      <w:r>
        <w:t>OTHER INCOME DOCS.</w:t>
      </w:r>
      <w:proofErr w:type="gramEnd"/>
      <w:r>
        <w:t xml:space="preserve"> LIKE 1099 &amp; 1098'S:  NOT APPLICABLE</w:t>
      </w:r>
    </w:p>
    <w:p w:rsidR="00F53970" w:rsidRDefault="00F53970" w:rsidP="00F53970"/>
    <w:p w:rsidR="00F53970" w:rsidRDefault="00357900" w:rsidP="00F53970">
      <w:r>
        <w:t>SPOUSE DETAILS:</w:t>
      </w:r>
    </w:p>
    <w:p w:rsidR="00F53970" w:rsidRDefault="00357900" w:rsidP="00F53970">
      <w:r>
        <w:t>FIRST NAME:   ANUSHA</w:t>
      </w:r>
    </w:p>
    <w:p w:rsidR="00F53970" w:rsidRDefault="00357900" w:rsidP="00F53970">
      <w:r>
        <w:t>LAST NAME:   KARAKAVALASA</w:t>
      </w:r>
    </w:p>
    <w:p w:rsidR="00F53970" w:rsidRDefault="00357900" w:rsidP="00F53970">
      <w:r>
        <w:lastRenderedPageBreak/>
        <w:t xml:space="preserve">DOB          :   11/05/1990      </w:t>
      </w:r>
    </w:p>
    <w:p w:rsidR="00F53970" w:rsidRDefault="00357900" w:rsidP="00F53970">
      <w:proofErr w:type="gramStart"/>
      <w:r>
        <w:t>ITIN.</w:t>
      </w:r>
      <w:proofErr w:type="gramEnd"/>
      <w:r>
        <w:t xml:space="preserve">          :    301 93 4433</w:t>
      </w:r>
    </w:p>
    <w:p w:rsidR="00F53970" w:rsidRDefault="00357900" w:rsidP="00F53970">
      <w:r>
        <w:t>OCCUPATION:  SOFTWARE ENGINEER</w:t>
      </w:r>
    </w:p>
    <w:p w:rsidR="00F53970" w:rsidRDefault="00F53970" w:rsidP="00F53970"/>
    <w:p w:rsidR="00F53970" w:rsidRDefault="00357900" w:rsidP="00F53970">
      <w:r>
        <w:t>KIDS DETAILS:</w:t>
      </w:r>
    </w:p>
    <w:p w:rsidR="00F53970" w:rsidRDefault="00357900" w:rsidP="00F53970">
      <w:r>
        <w:t>FIRST NAME:  DIVIJ</w:t>
      </w:r>
      <w:r>
        <w:tab/>
      </w:r>
    </w:p>
    <w:p w:rsidR="00F53970" w:rsidRDefault="00357900" w:rsidP="00F53970">
      <w:r>
        <w:t>LAST NAME:   PAKKI</w:t>
      </w:r>
    </w:p>
    <w:p w:rsidR="00F53970" w:rsidRDefault="00357900" w:rsidP="00F53970">
      <w:r>
        <w:t>SSN           :    222 35 1305</w:t>
      </w:r>
    </w:p>
    <w:p w:rsidR="00086A5E" w:rsidRDefault="00357900" w:rsidP="00F53970">
      <w:proofErr w:type="gramStart"/>
      <w:r>
        <w:t>DOB.</w:t>
      </w:r>
      <w:proofErr w:type="gramEnd"/>
      <w:r>
        <w:t xml:space="preserve">         :    02/01/2017</w:t>
      </w:r>
    </w:p>
    <w:sectPr w:rsidR="00086A5E" w:rsidSect="00086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53970"/>
    <w:rsid w:val="00086A5E"/>
    <w:rsid w:val="00357900"/>
    <w:rsid w:val="00B650E7"/>
    <w:rsid w:val="00F5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2023-03-02T17:47:00Z</dcterms:created>
  <dcterms:modified xsi:type="dcterms:W3CDTF">2023-03-02T20:01:00Z</dcterms:modified>
</cp:coreProperties>
</file>