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CB9" w:rsidRDefault="00744CB9" w:rsidP="00744CB9">
      <w:r>
        <w:t>FIRST NAME   -- GOUSEMOODHIN</w:t>
      </w:r>
    </w:p>
    <w:p w:rsidR="00744CB9" w:rsidRDefault="00744CB9" w:rsidP="00744CB9">
      <w:r>
        <w:t>--&gt;LAST NAME -&gt; NADAF</w:t>
      </w:r>
    </w:p>
    <w:p w:rsidR="00744CB9" w:rsidRDefault="00744CB9" w:rsidP="00744CB9">
      <w:r>
        <w:t>--&gt;SSN -&gt; 3326</w:t>
      </w:r>
    </w:p>
    <w:p w:rsidR="00744CB9" w:rsidRDefault="00744CB9" w:rsidP="00744CB9">
      <w:r>
        <w:t>--&gt;DOB -&gt; JULY 02, 1994</w:t>
      </w:r>
    </w:p>
    <w:p w:rsidR="00744CB9" w:rsidRDefault="00744CB9" w:rsidP="00744CB9"/>
    <w:p w:rsidR="00744CB9" w:rsidRDefault="00744CB9" w:rsidP="00744CB9">
      <w:r>
        <w:t>--&gt;VISA STATUS ON DEC 31ST 2022 -&gt; H1B</w:t>
      </w:r>
    </w:p>
    <w:p w:rsidR="00744CB9" w:rsidRDefault="00744CB9" w:rsidP="00744CB9"/>
    <w:p w:rsidR="00744CB9" w:rsidRDefault="00744CB9" w:rsidP="00744CB9">
      <w:r>
        <w:t>--&gt;CURRENT ADDRESS -&gt; 5372 SE LONE OAK ST, HILLSBORO, OR, 97123</w:t>
      </w:r>
    </w:p>
    <w:p w:rsidR="00744CB9" w:rsidRDefault="00744CB9" w:rsidP="00744CB9"/>
    <w:p w:rsidR="00744CB9" w:rsidRDefault="00744CB9" w:rsidP="00744CB9">
      <w:r>
        <w:t>--&gt;EMAIL ID -&gt; NADAFGOUSE5@GMAIL.COM</w:t>
      </w:r>
    </w:p>
    <w:p w:rsidR="00744CB9" w:rsidRDefault="00744CB9" w:rsidP="00744CB9"/>
    <w:p w:rsidR="00744CB9" w:rsidRDefault="00744CB9" w:rsidP="00744CB9">
      <w:r>
        <w:t>--&gt;PHN NMBR -&gt; +1 201 736 2987</w:t>
      </w:r>
    </w:p>
    <w:p w:rsidR="00744CB9" w:rsidRDefault="00744CB9" w:rsidP="00744CB9"/>
    <w:p w:rsidR="00744CB9" w:rsidRDefault="00744CB9" w:rsidP="00744CB9">
      <w:r>
        <w:t>--&gt;MARITAL STATUS -&gt; SINGLE</w:t>
      </w:r>
    </w:p>
    <w:p w:rsidR="00744CB9" w:rsidRDefault="00744CB9" w:rsidP="00744CB9"/>
    <w:p w:rsidR="00744CB9" w:rsidRDefault="00744CB9" w:rsidP="00744CB9">
      <w:r>
        <w:t>--&gt;IN 2022 JAN 1ST TO DEC 31ST WHICH STATES U HAVE BEEN STAYED -&gt; I WAS ON VISA F1-</w:t>
      </w:r>
      <w:proofErr w:type="gramStart"/>
      <w:r>
        <w:t>OPT  FROM</w:t>
      </w:r>
      <w:proofErr w:type="gramEnd"/>
      <w:r>
        <w:t xml:space="preserve"> JAN 2022 TO SEPT 2022. FROM OCT 01, </w:t>
      </w:r>
      <w:proofErr w:type="gramStart"/>
      <w:r>
        <w:t>2022  TO</w:t>
      </w:r>
      <w:proofErr w:type="gramEnd"/>
      <w:r>
        <w:t xml:space="preserve"> CURRENT VISA H1-B STARTED.</w:t>
      </w:r>
    </w:p>
    <w:p w:rsidR="00744CB9" w:rsidRDefault="00744CB9" w:rsidP="00744CB9"/>
    <w:p w:rsidR="00626483" w:rsidRDefault="00744CB9" w:rsidP="00744CB9">
      <w:r>
        <w:t>--&gt; DO U HAVE HEALTH INSURANCE -&gt; I HAVE MY COMPANY HEALTH INSURANCE KAISER PERMANENTE</w:t>
      </w:r>
    </w:p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4CB9"/>
    <w:rsid w:val="00007930"/>
    <w:rsid w:val="00626483"/>
    <w:rsid w:val="00744CB9"/>
    <w:rsid w:val="00762B1F"/>
    <w:rsid w:val="00A81407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2023-03-02T19:06:00Z</dcterms:created>
  <dcterms:modified xsi:type="dcterms:W3CDTF">2023-03-02T19:07:00Z</dcterms:modified>
</cp:coreProperties>
</file>