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32" w:rsidRDefault="002D560E" w:rsidP="00526A32">
      <w:r>
        <w:t xml:space="preserve">FIRST </w:t>
      </w:r>
      <w:proofErr w:type="gramStart"/>
      <w:r>
        <w:t>NAME :</w:t>
      </w:r>
      <w:proofErr w:type="gramEnd"/>
      <w:r>
        <w:t xml:space="preserve"> SRI SANJANA REDDY</w:t>
      </w:r>
    </w:p>
    <w:p w:rsidR="00526A32" w:rsidRDefault="002D560E" w:rsidP="00526A32">
      <w:r>
        <w:t xml:space="preserve">LAST </w:t>
      </w:r>
      <w:proofErr w:type="gramStart"/>
      <w:r>
        <w:t>NAME :</w:t>
      </w:r>
      <w:proofErr w:type="gramEnd"/>
      <w:r>
        <w:t xml:space="preserve"> MAYDA</w:t>
      </w:r>
    </w:p>
    <w:p w:rsidR="00526A32" w:rsidRDefault="002D560E" w:rsidP="00526A32">
      <w:r>
        <w:t>SSN: 821-73-3542</w:t>
      </w:r>
    </w:p>
    <w:p w:rsidR="00526A32" w:rsidRDefault="002D560E" w:rsidP="00526A32">
      <w:r>
        <w:t xml:space="preserve">CURRENT ADDRESS: 11230 BROOKE DRIVE, SAN DIEGO, CALIFORNIA, </w:t>
      </w:r>
      <w:proofErr w:type="gramStart"/>
      <w:r>
        <w:t>92126</w:t>
      </w:r>
      <w:r w:rsidR="00F4790C">
        <w:t xml:space="preserve">  </w:t>
      </w:r>
      <w:r w:rsidR="00F4790C" w:rsidRPr="00F4790C">
        <w:rPr>
          <w:highlight w:val="yellow"/>
        </w:rPr>
        <w:t>apt</w:t>
      </w:r>
      <w:proofErr w:type="gramEnd"/>
      <w:r w:rsidR="00F4790C" w:rsidRPr="00F4790C">
        <w:rPr>
          <w:highlight w:val="yellow"/>
        </w:rPr>
        <w:t xml:space="preserve"> 21313</w:t>
      </w:r>
    </w:p>
    <w:p w:rsidR="00526A32" w:rsidRDefault="002D560E" w:rsidP="00526A32">
      <w:r>
        <w:t>OCCUPATION: SOFTWARE DEVELOPMENT ENGINEER</w:t>
      </w:r>
    </w:p>
    <w:p w:rsidR="00526A32" w:rsidRDefault="002D560E" w:rsidP="00526A32">
      <w:r>
        <w:t>VISA STATUS: F-1</w:t>
      </w:r>
    </w:p>
    <w:p w:rsidR="00526A32" w:rsidRDefault="002D560E" w:rsidP="00526A32">
      <w:r>
        <w:t>DOB: 20 APRIL 1999</w:t>
      </w:r>
    </w:p>
    <w:p w:rsidR="00526A32" w:rsidRDefault="002D560E" w:rsidP="00526A32">
      <w:r>
        <w:t>DATE OF MARRIAGE: NA</w:t>
      </w:r>
    </w:p>
    <w:p w:rsidR="00526A32" w:rsidRDefault="002D560E" w:rsidP="00526A32">
      <w:r>
        <w:t>NUMBER: +1 3854165687</w:t>
      </w:r>
    </w:p>
    <w:p w:rsidR="00526A32" w:rsidRDefault="002D560E" w:rsidP="00526A32">
      <w:r>
        <w:t>EMAIL ID: MAYDASRISANJANAREDDY@GMAIL.COM</w:t>
      </w:r>
    </w:p>
    <w:p w:rsidR="00526A32" w:rsidRDefault="002D560E" w:rsidP="00526A32">
      <w:r>
        <w:t>MARITAL STATUS: SINGLE</w:t>
      </w:r>
    </w:p>
    <w:p w:rsidR="00526A32" w:rsidRDefault="002D560E" w:rsidP="00526A32">
      <w:r>
        <w:t>INDIAN ADDRESS:</w:t>
      </w:r>
    </w:p>
    <w:p w:rsidR="00526A32" w:rsidRDefault="002D560E" w:rsidP="00526A32">
      <w:r>
        <w:t>RESIDENT STATES FROM 1ST JAN TO 31ST DEC 2022: UTAH TILL SEP 10TH 2022</w:t>
      </w:r>
    </w:p>
    <w:p w:rsidR="00526A32" w:rsidRDefault="002D560E" w:rsidP="00526A32">
      <w:r>
        <w:t>CALIFORNIA FROM SEP 10 2022 TO DEC 31 2022</w:t>
      </w:r>
    </w:p>
    <w:p w:rsidR="00815E50" w:rsidRDefault="002D560E" w:rsidP="00526A32">
      <w:proofErr w:type="gramStart"/>
      <w:r>
        <w:t>OTHER INCOME DOCS.</w:t>
      </w:r>
      <w:proofErr w:type="gramEnd"/>
      <w:r>
        <w:t xml:space="preserve"> LIKE 1099 &amp; 1098'S</w:t>
      </w:r>
    </w:p>
    <w:sectPr w:rsidR="00815E50" w:rsidSect="0081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6A32"/>
    <w:rsid w:val="002D560E"/>
    <w:rsid w:val="00526A32"/>
    <w:rsid w:val="00815E50"/>
    <w:rsid w:val="00D25BB1"/>
    <w:rsid w:val="00F4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2023-03-02T19:35:00Z</dcterms:created>
  <dcterms:modified xsi:type="dcterms:W3CDTF">2023-03-10T02:25:00Z</dcterms:modified>
</cp:coreProperties>
</file>