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0" w:rsidRDefault="00936D8E">
      <w:r w:rsidRPr="003A6D3E">
        <w:t>INDIA ADDRESS - 3-9-418/3, SARASWATHI NAGAR , NEAR CHINTALKUNTA CHECKPOST , LB NAGAR , HYDERABAD , TELANGANA 500078</w:t>
      </w:r>
    </w:p>
    <w:sectPr w:rsidR="00C20B00" w:rsidSect="00C2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3E"/>
    <w:rsid w:val="003A6D3E"/>
    <w:rsid w:val="00936D8E"/>
    <w:rsid w:val="00C2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2023-03-01T17:56:00Z</dcterms:created>
  <dcterms:modified xsi:type="dcterms:W3CDTF">2023-03-01T18:36:00Z</dcterms:modified>
</cp:coreProperties>
</file>