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SARPANJERI 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>3. FIRST NAME: TARUN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 xml:space="preserve">4. OCCUPATION: SOFTWARE DEVELOPER 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 xml:space="preserve">5. DOB: 09/07/1997 </w:t>
      </w:r>
      <w:proofErr w:type="gramStart"/>
      <w:r>
        <w:rPr>
          <w:sz w:val="18"/>
          <w:szCs w:val="18"/>
        </w:rPr>
        <w:t>( SEPTEMBER</w:t>
      </w:r>
      <w:proofErr w:type="gramEnd"/>
      <w:r>
        <w:rPr>
          <w:sz w:val="18"/>
          <w:szCs w:val="18"/>
        </w:rPr>
        <w:t xml:space="preserve"> 7 1997)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>6. EMAIL ID: TARUN.SARPANJERI@GMAIL.COM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>7. CONTACT NO: 660-528 (0515)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 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2022:  SINGLE 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2022: H1B 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2022:12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TEXAS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2022:  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>14. ANY LOANS IN INDIA OR USA: EDUCATION LOAN IN INDIA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:DEC 20 2019 ( 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>16. SSN: 372399114</w:t>
      </w:r>
    </w:p>
    <w:p w:rsidR="00A277EA" w:rsidRDefault="006013A6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A277EA" w:rsidRDefault="006013A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A277EA" w:rsidRDefault="006013A6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A277EA" w:rsidRDefault="006013A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A277EA" w:rsidRDefault="006013A6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A277EA" w:rsidRDefault="006013A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</w:t>
      </w:r>
      <w:proofErr w:type="spellStart"/>
      <w:r>
        <w:rPr>
          <w:sz w:val="18"/>
          <w:szCs w:val="18"/>
        </w:rPr>
        <w:t>CRE</w:t>
      </w:r>
      <w:r>
        <w:rPr>
          <w:sz w:val="18"/>
          <w:szCs w:val="18"/>
        </w:rPr>
        <w:t>dit</w:t>
      </w:r>
      <w:proofErr w:type="spellEnd"/>
      <w:r>
        <w:rPr>
          <w:sz w:val="18"/>
          <w:szCs w:val="18"/>
        </w:rPr>
        <w:t xml:space="preserve"> in 2022 :</w:t>
      </w:r>
    </w:p>
    <w:p w:rsidR="00A277EA" w:rsidRDefault="00A277EA"/>
    <w:sectPr w:rsidR="00A277EA" w:rsidSect="00A277E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77EA"/>
    <w:rsid w:val="006013A6"/>
    <w:rsid w:val="00A2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EA"/>
  </w:style>
  <w:style w:type="paragraph" w:styleId="Heading1">
    <w:name w:val="heading 1"/>
    <w:basedOn w:val="normal0"/>
    <w:next w:val="normal0"/>
    <w:rsid w:val="00A277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277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277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277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277E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277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277EA"/>
  </w:style>
  <w:style w:type="paragraph" w:styleId="Title">
    <w:name w:val="Title"/>
    <w:basedOn w:val="normal0"/>
    <w:next w:val="normal0"/>
    <w:rsid w:val="00A277E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277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p8xS0CYWwVAQPhm2awE49qbE5Q==">AMUW2mXiv7zY2gQVenBEPBSD+rpJC28JBdGSygrgG3mKDrCSz3TtYbn9AqkqwWflm/qBr4bQxs2dlhosP8HYlECtC0iTdKTpydIRSYczysOhqaBXXWriaoE=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2022-12-19T16:44:00Z</dcterms:created>
  <dcterms:modified xsi:type="dcterms:W3CDTF">2023-02-20T19:16:00Z</dcterms:modified>
</cp:coreProperties>
</file>