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57" w:rsidRDefault="001C3C69" w:rsidP="00376257">
      <w:r>
        <w:t>FIRST NAME : BHARATSAIRAM</w:t>
      </w:r>
      <w:r>
        <w:br/>
        <w:t>LAST NAME : SHANKAR</w:t>
      </w:r>
      <w:r>
        <w:br/>
        <w:t>SSN: 801-11-9234</w:t>
      </w:r>
      <w:r>
        <w:br/>
        <w:t>CURRENT ADDRESS: 10089 PARK MEADOWS DR #206, LONE TREE, CO 80124</w:t>
      </w:r>
      <w:r>
        <w:br/>
        <w:t>OCCUPATION: BI DEVELOPER</w:t>
      </w:r>
      <w:r>
        <w:br/>
        <w:t>VISA STATUS: H1B</w:t>
      </w:r>
      <w:r>
        <w:br/>
        <w:t>DOB: 10/21/1993</w:t>
      </w:r>
      <w:r>
        <w:br/>
        <w:t>DATE OF MARRIAGE: 03/14/2022</w:t>
      </w:r>
      <w:r>
        <w:br/>
        <w:t>NUMBER: 720-275-4979</w:t>
      </w:r>
      <w:r>
        <w:br/>
        <w:t xml:space="preserve">EMAIL ID: </w:t>
      </w:r>
      <w:hyperlink r:id="rId4" w:history="1">
        <w:r>
          <w:rPr>
            <w:rStyle w:val="Hyperlink"/>
          </w:rPr>
          <w:t>SBHARATSAIRAM@GMAIL.COM</w:t>
        </w:r>
      </w:hyperlink>
      <w:r>
        <w:br/>
        <w:t>MARITAL STATUS: MARRIED</w:t>
      </w:r>
      <w:r>
        <w:br/>
        <w:t>INDIAN ADDRESS: NO</w:t>
      </w:r>
      <w:r>
        <w:br/>
      </w:r>
      <w:r>
        <w:br/>
        <w:t>RESIDENT STATES FROM 1ST JAN TO 31ST DEC 2022: </w:t>
      </w:r>
      <w:r>
        <w:br/>
        <w:t>OTHER INCOME DOCS. LIKE 1099 &amp; 1098'S:</w:t>
      </w:r>
      <w:r>
        <w:br/>
        <w:t> </w:t>
      </w:r>
      <w:r>
        <w:br/>
        <w:t>SPOUSE DETAILS: </w:t>
      </w:r>
      <w:r>
        <w:br/>
        <w:t>FIRST NAME: ANUPRIYA</w:t>
      </w:r>
      <w:r>
        <w:br/>
        <w:t>LAST NAME: RAJENDIRAN</w:t>
      </w:r>
      <w:r>
        <w:br/>
        <w:t>DOB: 07/22/1997</w:t>
      </w:r>
      <w:r>
        <w:br/>
        <w:t>ITIN/SSN: NO</w:t>
      </w:r>
      <w:r>
        <w:br/>
        <w:t xml:space="preserve">OCCUPATION:  </w:t>
      </w:r>
      <w:proofErr w:type="gramStart"/>
      <w:r>
        <w:t>NO </w:t>
      </w:r>
      <w:proofErr w:type="gramEnd"/>
      <w:r>
        <w:br/>
      </w:r>
      <w:r>
        <w:br/>
      </w:r>
      <w:r w:rsidR="00376257">
        <w:t xml:space="preserve">: I was in </w:t>
      </w:r>
      <w:proofErr w:type="spellStart"/>
      <w:r w:rsidR="00376257">
        <w:t>dallas</w:t>
      </w:r>
      <w:proofErr w:type="spellEnd"/>
      <w:r w:rsidR="00376257">
        <w:t xml:space="preserve"> for four months in 2022 and rest of the months in Denver</w:t>
      </w:r>
    </w:p>
    <w:p w:rsidR="005A220E" w:rsidRDefault="00376257" w:rsidP="00376257">
      <w:r>
        <w:t>10089 park meadows drive apt 89206 lone tree co 80124</w:t>
      </w:r>
    </w:p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0215A"/>
    <w:rsid w:val="001C3C69"/>
    <w:rsid w:val="0020215A"/>
    <w:rsid w:val="00227DF2"/>
    <w:rsid w:val="003305E4"/>
    <w:rsid w:val="00376257"/>
    <w:rsid w:val="005A220E"/>
    <w:rsid w:val="006C36A0"/>
    <w:rsid w:val="00D565F1"/>
    <w:rsid w:val="00DF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21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bharatsair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3</cp:revision>
  <dcterms:created xsi:type="dcterms:W3CDTF">2023-03-06T20:21:00Z</dcterms:created>
  <dcterms:modified xsi:type="dcterms:W3CDTF">2023-03-07T01:12:00Z</dcterms:modified>
</cp:coreProperties>
</file>