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E" w:rsidRDefault="001A78FE" w:rsidP="001A78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78FE" w:rsidTr="001A78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BANK OF AMERICA</w:t>
            </w:r>
          </w:p>
        </w:tc>
      </w:tr>
      <w:tr w:rsidR="001A78FE" w:rsidTr="001A7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t>121000358</w:t>
            </w:r>
          </w:p>
        </w:tc>
      </w:tr>
      <w:tr w:rsidR="001A78FE" w:rsidTr="001A7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t>325168648827</w:t>
            </w:r>
          </w:p>
        </w:tc>
      </w:tr>
      <w:tr w:rsidR="001A78FE" w:rsidTr="001A7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78FE" w:rsidTr="001A78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PARPITA DIGAL</w:t>
            </w:r>
          </w:p>
        </w:tc>
      </w:tr>
    </w:tbl>
    <w:p w:rsidR="001A78FE" w:rsidRDefault="000E0CC9" w:rsidP="001A78F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5"/>
        <w:gridCol w:w="2415"/>
      </w:tblGrid>
      <w:tr w:rsidR="001A78FE" w:rsidTr="001A78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A78FE" w:rsidTr="001A7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Y9092617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8FE" w:rsidTr="001A7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8FE" w:rsidTr="001A7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8FE" w:rsidTr="001A7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8FE" w:rsidTr="001A7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8FE" w:rsidTr="001A78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FE" w:rsidRDefault="000E0CC9">
            <w:r>
              <w:t>C/O- D.S. DIGAL</w:t>
            </w:r>
            <w:r>
              <w:br/>
              <w:t>VILLAGE: BHALIAPADA</w:t>
            </w:r>
            <w:r>
              <w:br/>
              <w:t>PO: MANDASARU</w:t>
            </w:r>
            <w:r>
              <w:br/>
              <w:t>PS: RAIKIA</w:t>
            </w:r>
            <w:r>
              <w:br/>
              <w:t>DIST: KANDHAMAL</w:t>
            </w:r>
            <w:r>
              <w:br/>
              <w:t>STATE: ODISHA-762101</w:t>
            </w:r>
          </w:p>
        </w:tc>
        <w:tc>
          <w:tcPr>
            <w:tcW w:w="0" w:type="auto"/>
            <w:vAlign w:val="center"/>
            <w:hideMark/>
          </w:tcPr>
          <w:p w:rsidR="001A78FE" w:rsidRDefault="001A78F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A78FE" w:rsidRDefault="001A78FE" w:rsidP="001A78FE"/>
    <w:p w:rsidR="001A78FE" w:rsidRDefault="001A78FE" w:rsidP="001A78FE"/>
    <w:p w:rsidR="001A78FE" w:rsidRDefault="000E0CC9" w:rsidP="001A78FE">
      <w:r>
        <w:t>ON MON, MAR 6, 2023 AT 4:52 PM SINDHU - GTAXFILE &lt;</w:t>
      </w:r>
      <w:hyperlink r:id="rId4" w:tgtFrame="_blank" w:history="1">
        <w:r>
          <w:rPr>
            <w:rStyle w:val="Hyperlink"/>
          </w:rPr>
          <w:t>SINDHU@GTAXFILE.COM</w:t>
        </w:r>
      </w:hyperlink>
      <w:r>
        <w:t>&gt; WROTE:</w:t>
      </w:r>
    </w:p>
    <w:p w:rsidR="001A78FE" w:rsidRDefault="000E0CC9" w:rsidP="001A78FE">
      <w:pPr>
        <w:spacing w:before="100" w:beforeAutospacing="1" w:after="100" w:afterAutospacing="1"/>
      </w:pPr>
      <w:r>
        <w:t> </w:t>
      </w:r>
    </w:p>
    <w:p w:rsidR="001A78FE" w:rsidRDefault="000E0CC9" w:rsidP="001A78FE">
      <w:pPr>
        <w:spacing w:before="100" w:beforeAutospacing="1" w:after="100" w:afterAutospacing="1"/>
      </w:pPr>
      <w: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8FE"/>
    <w:rsid w:val="000E0CC9"/>
    <w:rsid w:val="001A78FE"/>
    <w:rsid w:val="00227DF2"/>
    <w:rsid w:val="002A5F3E"/>
    <w:rsid w:val="003305E4"/>
    <w:rsid w:val="005A220E"/>
    <w:rsid w:val="005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2023-03-07T01:03:00Z</dcterms:created>
  <dcterms:modified xsi:type="dcterms:W3CDTF">2023-03-07T01:56:00Z</dcterms:modified>
</cp:coreProperties>
</file>