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D4" w:rsidRDefault="00283AD4" w:rsidP="00283AD4">
      <w:r>
        <w:t>FIRST NAME -  HITISH</w:t>
      </w:r>
      <w:r>
        <w:br/>
        <w:t>LAST NAME  - CHAPPIDI</w:t>
      </w:r>
      <w:r>
        <w:br/>
        <w:t>SSN   008-49-0219   </w:t>
      </w:r>
      <w:r>
        <w:br/>
        <w:t>DOB.    11/10/1993 (NOV 10 1993)</w:t>
      </w:r>
      <w:r>
        <w:br/>
        <w:t>VISA STATUS ON DEC 31ST 2022 L1B</w:t>
      </w:r>
      <w:r>
        <w:br/>
        <w:t xml:space="preserve">CURRENT ADDRESS 303 CHIQUITA AVE, FLAT 2, MOUNTAIN VIEW, CALIFORNIA 94041 </w:t>
      </w:r>
      <w:r>
        <w:br/>
        <w:t xml:space="preserve">EMAIL ID </w:t>
      </w:r>
      <w:hyperlink r:id="rId4" w:history="1">
        <w:r>
          <w:rPr>
            <w:rStyle w:val="Hyperlink"/>
          </w:rPr>
          <w:t>HITISHSFS123@GMAIL.COM</w:t>
        </w:r>
      </w:hyperlink>
      <w:r>
        <w:br/>
        <w:t>PHN NMBR +1-6692908990</w:t>
      </w:r>
      <w:r>
        <w:br/>
        <w:t>MARITAL STATUS MARRIED</w:t>
      </w:r>
      <w:r>
        <w:br/>
        <w:t>OCCUPATION SOFTWARE ENGINEER</w:t>
      </w:r>
      <w:r>
        <w:br/>
        <w:t>IN 2022 JAN 1ST TO DEC 31ST WHICH STATES U HAVE BEEN STAYED </w:t>
      </w:r>
    </w:p>
    <w:p w:rsidR="00283AD4" w:rsidRDefault="00283AD4" w:rsidP="00283AD4">
      <w:r>
        <w:t>1ST JAN 2022 - 3TH APRIL 2022 MARYLAND</w:t>
      </w:r>
    </w:p>
    <w:p w:rsidR="00283AD4" w:rsidRDefault="00283AD4" w:rsidP="00283AD4">
      <w:r>
        <w:t>4TH APRIL 2022 - 31ST DEC 2022 CALIFORNIA </w:t>
      </w:r>
      <w:r>
        <w:br/>
        <w:t>DO U HAVE HEALTH INSURANCE - YES</w:t>
      </w:r>
    </w:p>
    <w:p w:rsidR="00000000" w:rsidRDefault="00283AD4" w:rsidP="00283AD4">
      <w:r>
        <w:t>SPOUSE DETAILS</w:t>
      </w:r>
      <w:r>
        <w:br/>
        <w:t>FIRST NAME - RENUKA</w:t>
      </w:r>
      <w:r>
        <w:br/>
        <w:t>LAST NAME - NAMANA</w:t>
      </w:r>
      <w:r>
        <w:br/>
        <w:t>DOB - 04/24/1997</w:t>
      </w:r>
      <w:r>
        <w:br/>
        <w:t>SSN/ITIN NUMBER 485-91-7573</w:t>
      </w:r>
      <w:r>
        <w:br/>
        <w:t>OCCUPATION HOMEMAKER</w:t>
      </w:r>
      <w:r>
        <w:br/>
        <w:t>KID DETAILS NO KIDS</w:t>
      </w:r>
      <w:r>
        <w:br/>
        <w:t>ADVANCE CHILD TAX CREDIT - N/A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83AD4"/>
    <w:rsid w:val="0028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3A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tishsfs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2023-03-03T15:23:00Z</dcterms:created>
  <dcterms:modified xsi:type="dcterms:W3CDTF">2023-03-03T15:24:00Z</dcterms:modified>
</cp:coreProperties>
</file>