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AA" w:rsidRDefault="00E627AA" w:rsidP="00E627AA">
      <w:r>
        <w:t xml:space="preserve">--&gt;FIRST NAME : SHOURYA S </w:t>
      </w:r>
    </w:p>
    <w:p w:rsidR="00E627AA" w:rsidRDefault="00E627AA" w:rsidP="00E627AA">
      <w:r>
        <w:t>--&gt;LAST NAME : CHOUHAN</w:t>
      </w:r>
    </w:p>
    <w:p w:rsidR="00E627AA" w:rsidRDefault="00E627AA" w:rsidP="00E627AA">
      <w:r>
        <w:t>--&gt;SSN : 814687766</w:t>
      </w:r>
    </w:p>
    <w:p w:rsidR="00E627AA" w:rsidRDefault="00E627AA" w:rsidP="00E627AA">
      <w:r>
        <w:t>--&gt;DOB : 12/29/1996</w:t>
      </w:r>
    </w:p>
    <w:p w:rsidR="00E627AA" w:rsidRDefault="00E627AA" w:rsidP="00E627AA">
      <w:r>
        <w:t xml:space="preserve">--&gt;VISA STATUS ON DEC 31ST 2022: F1 VISA </w:t>
      </w:r>
    </w:p>
    <w:p w:rsidR="00E627AA" w:rsidRDefault="00E627AA" w:rsidP="00E627AA">
      <w:r>
        <w:t>--&gt;CURRENT ADDRESS : 85 COLLARD STREET, JERSEY CITY, NJ, 07306</w:t>
      </w:r>
    </w:p>
    <w:p w:rsidR="00E627AA" w:rsidRDefault="00E627AA" w:rsidP="00E627AA">
      <w:r>
        <w:t>--&gt;EMAIL ID : SHOURYACHOUHAN@GMAIL.COM</w:t>
      </w:r>
    </w:p>
    <w:p w:rsidR="00E627AA" w:rsidRDefault="00E627AA" w:rsidP="00E627AA">
      <w:r>
        <w:t>--&gt;PHN NMBR : 5512214236</w:t>
      </w:r>
    </w:p>
    <w:p w:rsidR="00E627AA" w:rsidRDefault="00E627AA" w:rsidP="00E627AA">
      <w:r>
        <w:t xml:space="preserve">--&gt;MARITAL STATUS : SINGLE </w:t>
      </w:r>
    </w:p>
    <w:p w:rsidR="00E627AA" w:rsidRDefault="00E627AA" w:rsidP="00E627AA">
      <w:r>
        <w:t>----&gt;OCCUPATION : PROJECT MANAGER(INTERNSHIP)</w:t>
      </w:r>
    </w:p>
    <w:p w:rsidR="00E627AA" w:rsidRDefault="00E627AA" w:rsidP="00E627AA">
      <w:r>
        <w:t>--&gt;IN 2022 JAN 1ST TO DEC 31ST WHICH STATES U HAVE BEEN STAYED: NJ AND MD</w:t>
      </w:r>
      <w:r w:rsidR="00C234B0">
        <w:t>( 3mon)</w:t>
      </w:r>
      <w:r>
        <w:t xml:space="preserve"> </w:t>
      </w:r>
    </w:p>
    <w:p w:rsidR="00B96309" w:rsidRDefault="00E627AA" w:rsidP="00E627AA">
      <w:r>
        <w:t>--&gt; DO U HAVE HEALTH INSURANCE : YES (AMBETTER)</w:t>
      </w:r>
    </w:p>
    <w:sectPr w:rsidR="00B96309" w:rsidSect="00B96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627AA"/>
    <w:rsid w:val="00B96309"/>
    <w:rsid w:val="00C234B0"/>
    <w:rsid w:val="00E6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2023-03-03T17:54:00Z</dcterms:created>
  <dcterms:modified xsi:type="dcterms:W3CDTF">2023-03-03T17:56:00Z</dcterms:modified>
</cp:coreProperties>
</file>