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DD" w:rsidRDefault="00131B64" w:rsidP="00795CDD">
      <w:r>
        <w:t>FIRST NAME :</w:t>
      </w:r>
    </w:p>
    <w:p w:rsidR="00795CDD" w:rsidRDefault="00131B64" w:rsidP="00795CDD">
      <w:r>
        <w:t>LAST NAME :</w:t>
      </w:r>
    </w:p>
    <w:p w:rsidR="00795CDD" w:rsidRDefault="009C0333" w:rsidP="00795CDD">
      <w:r w:rsidRPr="00DD08CE">
        <w:rPr>
          <w:highlight w:val="yellow"/>
        </w:rPr>
        <w:t>SSN: 832634666</w:t>
      </w:r>
    </w:p>
    <w:p w:rsidR="00795CDD" w:rsidRDefault="00131B64" w:rsidP="00795CDD">
      <w:r>
        <w:t>CURRENT ADDRESS:W2</w:t>
      </w:r>
    </w:p>
    <w:p w:rsidR="00795CDD" w:rsidRDefault="00131B64" w:rsidP="00795CDD">
      <w:r>
        <w:t>OCCUPATION:  SOFTWARE DEVELOPER</w:t>
      </w:r>
    </w:p>
    <w:p w:rsidR="00795CDD" w:rsidRDefault="00131B64" w:rsidP="00795CDD">
      <w:r>
        <w:t>VISA STATUS:H1B</w:t>
      </w:r>
    </w:p>
    <w:p w:rsidR="00795CDD" w:rsidRDefault="00131B64" w:rsidP="00795CDD">
      <w:r>
        <w:t>DOB</w:t>
      </w:r>
      <w:r w:rsidRPr="001916AA">
        <w:rPr>
          <w:highlight w:val="yellow"/>
        </w:rPr>
        <w:t>: SEP 11TH 1994</w:t>
      </w:r>
    </w:p>
    <w:p w:rsidR="00795CDD" w:rsidRDefault="00131B64" w:rsidP="00795CDD">
      <w:r>
        <w:t>DATE OF MARRIAGE:</w:t>
      </w:r>
    </w:p>
    <w:p w:rsidR="00795CDD" w:rsidRDefault="00131B64" w:rsidP="00795CDD">
      <w:r>
        <w:t>NUMBER:</w:t>
      </w:r>
      <w:r w:rsidRPr="00795CDD">
        <w:t xml:space="preserve"> +1 (502) 609-5278</w:t>
      </w:r>
    </w:p>
    <w:p w:rsidR="00795CDD" w:rsidRDefault="00131B64" w:rsidP="00795CDD">
      <w:r>
        <w:t>EMAIL ID:</w:t>
      </w:r>
      <w:r w:rsidRPr="00795CDD">
        <w:t xml:space="preserve"> </w:t>
      </w:r>
      <w:r>
        <w:t>TCHOWDARY94@GMAIL.COM</w:t>
      </w:r>
    </w:p>
    <w:p w:rsidR="00795CDD" w:rsidRDefault="00131B64" w:rsidP="00795CDD">
      <w:r>
        <w:t>MARITAL STATUS: SINGLE</w:t>
      </w:r>
    </w:p>
    <w:p w:rsidR="00795CDD" w:rsidRDefault="00131B64" w:rsidP="00795CDD">
      <w:r>
        <w:t>INDIAN ADDRESS:</w:t>
      </w:r>
    </w:p>
    <w:p w:rsidR="00795CDD" w:rsidRDefault="00131B64" w:rsidP="00795CDD">
      <w:r>
        <w:t>RESIDENT STATES FROM 1ST JAN TO 31ST DEC 2022:KY</w:t>
      </w:r>
    </w:p>
    <w:p w:rsidR="00851643" w:rsidRDefault="00131B64" w:rsidP="00795CDD">
      <w:r>
        <w:t>OTHER INCOME DOCS. LIKE 1099 &amp; 1098'S:</w:t>
      </w:r>
    </w:p>
    <w:p w:rsidR="006C6D4F" w:rsidRDefault="006C6D4F" w:rsidP="00795CDD"/>
    <w:p w:rsidR="006C6D4F" w:rsidRDefault="006C6D4F" w:rsidP="00795CDD"/>
    <w:p w:rsidR="006C6D4F" w:rsidRPr="006C6D4F" w:rsidRDefault="00131B64" w:rsidP="006C6D4F">
      <w:pPr>
        <w:rPr>
          <w:highlight w:val="yellow"/>
        </w:rPr>
      </w:pPr>
      <w:r w:rsidRPr="006C6D4F">
        <w:rPr>
          <w:highlight w:val="yellow"/>
        </w:rPr>
        <w:t xml:space="preserve">ADDRESS: H.NO —- &gt; 2-124/14,  VIJAYA SRI SAI APARTMENTS, </w:t>
      </w:r>
    </w:p>
    <w:p w:rsidR="006C6D4F" w:rsidRDefault="00131B64" w:rsidP="006C6D4F">
      <w:r w:rsidRPr="006C6D4F">
        <w:rPr>
          <w:highlight w:val="yellow"/>
        </w:rPr>
        <w:t xml:space="preserve"> SAI NAGAR COLONY, CHAITANYAPURI, HYDERABAD , 500060.</w:t>
      </w:r>
    </w:p>
    <w:sectPr w:rsidR="006C6D4F" w:rsidSect="00851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795CDD"/>
    <w:rsid w:val="00131B64"/>
    <w:rsid w:val="00134F1B"/>
    <w:rsid w:val="001916AA"/>
    <w:rsid w:val="006C6D4F"/>
    <w:rsid w:val="00795CDD"/>
    <w:rsid w:val="00851643"/>
    <w:rsid w:val="009C0333"/>
    <w:rsid w:val="00D86C6B"/>
    <w:rsid w:val="00DD08CE"/>
    <w:rsid w:val="00EC3C04"/>
    <w:rsid w:val="00F14AC8"/>
    <w:rsid w:val="00F2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Windows User</cp:lastModifiedBy>
  <cp:revision>8</cp:revision>
  <dcterms:created xsi:type="dcterms:W3CDTF">2023-03-15T19:05:00Z</dcterms:created>
  <dcterms:modified xsi:type="dcterms:W3CDTF">2023-03-23T20:19:00Z</dcterms:modified>
</cp:coreProperties>
</file>