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FC" w:rsidRDefault="00D120AD" w:rsidP="004529FC">
      <w:r>
        <w:t xml:space="preserve">FIRST </w:t>
      </w:r>
      <w:proofErr w:type="gramStart"/>
      <w:r>
        <w:t>NAME :</w:t>
      </w:r>
      <w:proofErr w:type="gramEnd"/>
      <w:r>
        <w:t xml:space="preserve"> PRASHANTH REDDY </w:t>
      </w:r>
    </w:p>
    <w:p w:rsidR="004529FC" w:rsidRDefault="00D120AD" w:rsidP="004529FC">
      <w:r>
        <w:t xml:space="preserve">LAST </w:t>
      </w:r>
      <w:proofErr w:type="gramStart"/>
      <w:r>
        <w:t>NAME :</w:t>
      </w:r>
      <w:proofErr w:type="gramEnd"/>
      <w:r>
        <w:t xml:space="preserve"> GUDALA</w:t>
      </w:r>
    </w:p>
    <w:p w:rsidR="004529FC" w:rsidRDefault="00D120AD" w:rsidP="004529FC">
      <w:r>
        <w:t xml:space="preserve">SSN:  </w:t>
      </w:r>
      <w:r w:rsidR="003A7105" w:rsidRPr="003A7105">
        <w:t>826-47-8153</w:t>
      </w:r>
    </w:p>
    <w:p w:rsidR="004529FC" w:rsidRDefault="00D120AD" w:rsidP="004529FC">
      <w:r>
        <w:t>CURRENT ADDRESS: 416 RED RIVERTRAIL, APT #2053 IRVING TEXAS, 75063</w:t>
      </w:r>
    </w:p>
    <w:p w:rsidR="004529FC" w:rsidRDefault="00D120AD" w:rsidP="004529FC">
      <w:r>
        <w:t>OCCUPATION: SOFTWARE ENGINEER</w:t>
      </w:r>
    </w:p>
    <w:p w:rsidR="004529FC" w:rsidRDefault="00D120AD" w:rsidP="004529FC">
      <w:r>
        <w:t>VISA STATUS: F1</w:t>
      </w:r>
    </w:p>
    <w:p w:rsidR="004529FC" w:rsidRDefault="00D120AD" w:rsidP="004529FC">
      <w:r>
        <w:t xml:space="preserve">DOB: </w:t>
      </w:r>
      <w:r w:rsidR="003A7105" w:rsidRPr="003A7105">
        <w:t>01/10/1994</w:t>
      </w:r>
    </w:p>
    <w:p w:rsidR="004529FC" w:rsidRDefault="00D120AD" w:rsidP="004529FC">
      <w:r>
        <w:t>DATE OF MARRIAGE: NA</w:t>
      </w:r>
    </w:p>
    <w:p w:rsidR="004529FC" w:rsidRDefault="00D120AD" w:rsidP="004529FC">
      <w:r>
        <w:t xml:space="preserve">NUMBER: </w:t>
      </w:r>
      <w:r w:rsidR="003A7105" w:rsidRPr="003A7105">
        <w:t>(502) 701-2010</w:t>
      </w:r>
    </w:p>
    <w:p w:rsidR="004529FC" w:rsidRDefault="00D120AD" w:rsidP="004529FC">
      <w:r>
        <w:t>EMAIL ID: PRASHANTH99590@GMAIL.COM</w:t>
      </w:r>
    </w:p>
    <w:p w:rsidR="004529FC" w:rsidRDefault="00D120AD" w:rsidP="004529FC">
      <w:r>
        <w:t xml:space="preserve">MARITAL STATUS: </w:t>
      </w:r>
      <w:r w:rsidR="005A713E">
        <w:tab/>
      </w:r>
    </w:p>
    <w:p w:rsidR="004529FC" w:rsidRDefault="00D120AD" w:rsidP="004529FC">
      <w:r>
        <w:t>INDIAN ADDRESS: PLOT N0:6 KUNTA SAIREDDYNAGAR, RA</w:t>
      </w:r>
      <w:r w:rsidR="00DE6CD5">
        <w:t>GANNAGUDA, HYDERABAD, TELANAGANA</w:t>
      </w:r>
      <w:r>
        <w:t>, 501510.</w:t>
      </w:r>
    </w:p>
    <w:p w:rsidR="004529FC" w:rsidRDefault="004529FC" w:rsidP="004529FC"/>
    <w:p w:rsidR="004529FC" w:rsidRDefault="00D120AD" w:rsidP="004529FC">
      <w:r>
        <w:t>RESIDENT STATES FROM 1ST JAN TO 31ST DEC 2022: KENTUCKY, TEXAS</w:t>
      </w:r>
    </w:p>
    <w:p w:rsidR="004529FC" w:rsidRDefault="00D120AD" w:rsidP="004529FC">
      <w:proofErr w:type="gramStart"/>
      <w:r>
        <w:t>OTHER INCOME DOCS.</w:t>
      </w:r>
      <w:proofErr w:type="gramEnd"/>
      <w:r>
        <w:t xml:space="preserve"> LIKE 1099 &amp; 1098'S:</w:t>
      </w:r>
    </w:p>
    <w:p w:rsidR="004529FC" w:rsidRDefault="00D120AD" w:rsidP="004529FC">
      <w:r>
        <w:t xml:space="preserve"> </w:t>
      </w:r>
    </w:p>
    <w:p w:rsidR="004529FC" w:rsidRDefault="00D120AD" w:rsidP="004529FC">
      <w:r>
        <w:t>SPOUSE DETAILS: NA</w:t>
      </w:r>
    </w:p>
    <w:p w:rsidR="004529FC" w:rsidRDefault="00D120AD" w:rsidP="004529FC">
      <w:r>
        <w:t>FIRST NAME: NA</w:t>
      </w:r>
    </w:p>
    <w:p w:rsidR="004529FC" w:rsidRDefault="00D120AD" w:rsidP="004529FC">
      <w:r>
        <w:t>LAST NAME: NA</w:t>
      </w:r>
    </w:p>
    <w:p w:rsidR="004529FC" w:rsidRDefault="00D120AD" w:rsidP="004529FC">
      <w:r>
        <w:t>DOB</w:t>
      </w:r>
      <w:proofErr w:type="gramStart"/>
      <w:r>
        <w:t>:NA</w:t>
      </w:r>
      <w:proofErr w:type="gramEnd"/>
    </w:p>
    <w:p w:rsidR="004529FC" w:rsidRDefault="00D120AD" w:rsidP="004529FC">
      <w:r>
        <w:t>ITIN/SSN: NA</w:t>
      </w:r>
    </w:p>
    <w:p w:rsidR="004529FC" w:rsidRDefault="00D120AD" w:rsidP="004529FC">
      <w:r>
        <w:t>OCCUPATION: NA</w:t>
      </w:r>
    </w:p>
    <w:p w:rsidR="004529FC" w:rsidRDefault="004529FC" w:rsidP="004529FC"/>
    <w:p w:rsidR="004529FC" w:rsidRDefault="00D120AD" w:rsidP="004529FC">
      <w:r>
        <w:t>KIDS DETAILS: NA</w:t>
      </w:r>
    </w:p>
    <w:p w:rsidR="004529FC" w:rsidRDefault="00D120AD" w:rsidP="004529FC">
      <w:r>
        <w:t>FIRST NAME: NA</w:t>
      </w:r>
    </w:p>
    <w:p w:rsidR="004529FC" w:rsidRDefault="00D120AD" w:rsidP="004529FC">
      <w:r>
        <w:lastRenderedPageBreak/>
        <w:t>LAST NAME: NA</w:t>
      </w:r>
    </w:p>
    <w:p w:rsidR="004529FC" w:rsidRDefault="00D120AD" w:rsidP="004529FC">
      <w:r>
        <w:t>SSN/ITIN: NA</w:t>
      </w:r>
    </w:p>
    <w:p w:rsidR="004529FC" w:rsidRDefault="00D120AD" w:rsidP="004529FC">
      <w:r>
        <w:t>DOB: NA</w:t>
      </w:r>
    </w:p>
    <w:p w:rsidR="004529FC" w:rsidRDefault="00D120AD" w:rsidP="004529FC">
      <w:r>
        <w:t xml:space="preserve">[8:38 </w:t>
      </w:r>
      <w:proofErr w:type="gramStart"/>
      <w:r>
        <w:t>AM</w:t>
      </w:r>
      <w:proofErr w:type="gramEnd"/>
      <w:r>
        <w:t xml:space="preserve">, 3/3/2023] PRASHANTH REDDY GUDALA@AVINASH REF: DID YOU PAY ANY COLLEGES FEES IF YES THEN PROVIDE ME 1098-T TUTION FEES </w:t>
      </w:r>
      <w:proofErr w:type="gramStart"/>
      <w:r>
        <w:t>DOCUMENT :</w:t>
      </w:r>
      <w:proofErr w:type="gramEnd"/>
      <w:r>
        <w:t xml:space="preserve"> </w:t>
      </w:r>
    </w:p>
    <w:p w:rsidR="000F1942" w:rsidRDefault="00D120AD" w:rsidP="004529FC">
      <w:r>
        <w:t>I PAID FEES BUT I DONT HAVE 1098T DOCUMENT.</w:t>
      </w:r>
    </w:p>
    <w:sectPr w:rsidR="000F1942" w:rsidSect="000F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529FC"/>
    <w:rsid w:val="000F1942"/>
    <w:rsid w:val="003A7105"/>
    <w:rsid w:val="004529FC"/>
    <w:rsid w:val="005A713E"/>
    <w:rsid w:val="005D2FDD"/>
    <w:rsid w:val="00935536"/>
    <w:rsid w:val="009359F3"/>
    <w:rsid w:val="00AB7171"/>
    <w:rsid w:val="00CD6045"/>
    <w:rsid w:val="00D120AD"/>
    <w:rsid w:val="00DE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2023-03-03T03:17:00Z</dcterms:created>
  <dcterms:modified xsi:type="dcterms:W3CDTF">2023-03-05T21:10:00Z</dcterms:modified>
</cp:coreProperties>
</file>