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D434C" w:rsidTr="003D43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Chase</w:t>
            </w:r>
          </w:p>
        </w:tc>
      </w:tr>
      <w:tr w:rsidR="003D434C" w:rsidTr="003D43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083000137</w:t>
            </w:r>
          </w:p>
        </w:tc>
      </w:tr>
      <w:tr w:rsidR="003D434C" w:rsidTr="003D43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828320751</w:t>
            </w:r>
          </w:p>
        </w:tc>
      </w:tr>
      <w:tr w:rsidR="003D434C" w:rsidTr="003D43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3D434C" w:rsidTr="003D43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Prashanth</w:t>
            </w:r>
            <w:proofErr w:type="spellEnd"/>
            <w:r>
              <w:rPr>
                <w:rFonts w:ascii="Bookman Old Style" w:hAnsi="Bookman Old Style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</w:rPr>
              <w:t>Gudala</w:t>
            </w:r>
            <w:proofErr w:type="spellEnd"/>
          </w:p>
        </w:tc>
      </w:tr>
    </w:tbl>
    <w:p w:rsidR="003D434C" w:rsidRDefault="003D434C" w:rsidP="003D434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49"/>
        <w:gridCol w:w="2403"/>
      </w:tblGrid>
      <w:tr w:rsidR="003D434C" w:rsidTr="003D43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Spouse</w:t>
            </w:r>
          </w:p>
        </w:tc>
      </w:tr>
      <w:tr w:rsidR="003D434C" w:rsidTr="003D43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G22515289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434C" w:rsidTr="003D43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Kentucky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434C" w:rsidTr="003D43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03/25/2022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434C" w:rsidTr="003D43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08/19/2023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434C" w:rsidTr="003D43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434C" w:rsidTr="003D43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</w:t>
            </w:r>
            <w:r>
              <w:rPr>
                <w:color w:val="1F497D"/>
              </w:rPr>
              <w:t> 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4C" w:rsidRDefault="003D434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C5F5A">
              <w:rPr>
                <w:rFonts w:ascii="Bookman Old Style" w:hAnsi="Bookman Old Style"/>
                <w:color w:val="002060"/>
              </w:rPr>
              <w:t>PLOT NO 6, KUNTA SAIREDDY NAGAR, RAGANNAGUDA, HYDERABAD, 501510</w:t>
            </w:r>
          </w:p>
        </w:tc>
        <w:tc>
          <w:tcPr>
            <w:tcW w:w="0" w:type="auto"/>
            <w:vAlign w:val="center"/>
            <w:hideMark/>
          </w:tcPr>
          <w:p w:rsidR="003D434C" w:rsidRDefault="003D434C">
            <w:pPr>
              <w:rPr>
                <w:rFonts w:asciiTheme="minorHAnsi" w:hAnsiTheme="minorHAnsi" w:cstheme="minorBidi"/>
              </w:rPr>
            </w:pP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434C"/>
    <w:rsid w:val="00227DF2"/>
    <w:rsid w:val="003305E4"/>
    <w:rsid w:val="003D434C"/>
    <w:rsid w:val="004C5F5A"/>
    <w:rsid w:val="005A220E"/>
    <w:rsid w:val="007A3395"/>
    <w:rsid w:val="00FA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3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2023-03-05T21:01:00Z</dcterms:created>
  <dcterms:modified xsi:type="dcterms:W3CDTF">2023-03-05T21:10:00Z</dcterms:modified>
</cp:coreProperties>
</file>