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5442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6E602FC1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7B14FFC3" w14:textId="1EF7DDAE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5E5888">
        <w:rPr>
          <w:sz w:val="16"/>
          <w:szCs w:val="16"/>
        </w:rPr>
        <w:t>Akula</w:t>
      </w:r>
    </w:p>
    <w:p w14:paraId="6FA4D765" w14:textId="331A0E88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5E5888">
        <w:rPr>
          <w:sz w:val="16"/>
          <w:szCs w:val="16"/>
        </w:rPr>
        <w:t>Kumar</w:t>
      </w:r>
    </w:p>
    <w:p w14:paraId="21E82BC3" w14:textId="17BF760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5E5888">
        <w:rPr>
          <w:sz w:val="16"/>
          <w:szCs w:val="16"/>
        </w:rPr>
        <w:t>Tharun</w:t>
      </w:r>
    </w:p>
    <w:p w14:paraId="62E3AB3C" w14:textId="49BC036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5E5888">
        <w:rPr>
          <w:sz w:val="16"/>
          <w:szCs w:val="16"/>
        </w:rPr>
        <w:t xml:space="preserve"> Software engineer</w:t>
      </w:r>
    </w:p>
    <w:p w14:paraId="532CFD01" w14:textId="045E091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5E5888">
        <w:rPr>
          <w:sz w:val="16"/>
          <w:szCs w:val="16"/>
        </w:rPr>
        <w:t>05/31/1996</w:t>
      </w:r>
    </w:p>
    <w:p w14:paraId="7FF2F1E4" w14:textId="72DA1C6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5E5888">
        <w:rPr>
          <w:sz w:val="16"/>
          <w:szCs w:val="16"/>
        </w:rPr>
        <w:t>tharunakula44@gmail.com</w:t>
      </w:r>
    </w:p>
    <w:p w14:paraId="2636B290" w14:textId="2A6A338A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5E5888">
        <w:rPr>
          <w:sz w:val="16"/>
          <w:szCs w:val="16"/>
        </w:rPr>
        <w:t>9133263858</w:t>
      </w:r>
    </w:p>
    <w:p w14:paraId="1B6D062C" w14:textId="7A8B0A9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5E5888">
        <w:rPr>
          <w:sz w:val="16"/>
          <w:szCs w:val="16"/>
        </w:rPr>
        <w:t xml:space="preserve"> 10715 N Macarthur Blvd Apt 250 Irving, Texas 75063</w:t>
      </w:r>
    </w:p>
    <w:p w14:paraId="409280E1" w14:textId="53C4B64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5E5888">
        <w:rPr>
          <w:sz w:val="16"/>
          <w:szCs w:val="16"/>
        </w:rPr>
        <w:t xml:space="preserve"> Single</w:t>
      </w:r>
    </w:p>
    <w:p w14:paraId="4F6708BC" w14:textId="07D4598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5E5888">
        <w:rPr>
          <w:sz w:val="16"/>
          <w:szCs w:val="16"/>
        </w:rPr>
        <w:t xml:space="preserve"> F1</w:t>
      </w:r>
    </w:p>
    <w:p w14:paraId="3EC6FBB3" w14:textId="098406B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5E5888">
        <w:rPr>
          <w:sz w:val="16"/>
          <w:szCs w:val="16"/>
        </w:rPr>
        <w:t xml:space="preserve"> 12</w:t>
      </w:r>
    </w:p>
    <w:p w14:paraId="72B2CEFA" w14:textId="53A19B83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5E5888">
        <w:rPr>
          <w:sz w:val="16"/>
          <w:szCs w:val="16"/>
        </w:rPr>
        <w:t xml:space="preserve">Jan to Aug – Kansas, </w:t>
      </w:r>
    </w:p>
    <w:p w14:paraId="79D7C328" w14:textId="6E5471B5" w:rsidR="005E5888" w:rsidRDefault="005E5888" w:rsidP="00430829">
      <w:pPr>
        <w:rPr>
          <w:sz w:val="16"/>
          <w:szCs w:val="16"/>
        </w:rPr>
      </w:pPr>
      <w:r>
        <w:rPr>
          <w:sz w:val="16"/>
          <w:szCs w:val="16"/>
        </w:rPr>
        <w:tab/>
        <w:t>Aug – November – Virginia</w:t>
      </w:r>
    </w:p>
    <w:p w14:paraId="73253BD0" w14:textId="2C197949" w:rsidR="005E5888" w:rsidRPr="00FE4419" w:rsidRDefault="005E5888" w:rsidP="00430829">
      <w:pPr>
        <w:rPr>
          <w:sz w:val="16"/>
          <w:szCs w:val="16"/>
        </w:rPr>
      </w:pPr>
      <w:r>
        <w:rPr>
          <w:sz w:val="16"/>
          <w:szCs w:val="16"/>
        </w:rPr>
        <w:tab/>
        <w:t>December - Texas</w:t>
      </w:r>
    </w:p>
    <w:p w14:paraId="50BB3B90" w14:textId="31A64740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5E5888">
        <w:rPr>
          <w:sz w:val="16"/>
          <w:szCs w:val="16"/>
        </w:rPr>
        <w:t xml:space="preserve"> No</w:t>
      </w:r>
    </w:p>
    <w:p w14:paraId="39E8EF23" w14:textId="3E63402B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5E5888">
        <w:rPr>
          <w:sz w:val="16"/>
          <w:szCs w:val="16"/>
        </w:rPr>
        <w:t xml:space="preserve"> July  22</w:t>
      </w:r>
      <w:r w:rsidR="005E5888" w:rsidRPr="005E5888">
        <w:rPr>
          <w:sz w:val="16"/>
          <w:szCs w:val="16"/>
          <w:vertAlign w:val="superscript"/>
        </w:rPr>
        <w:t>nd</w:t>
      </w:r>
      <w:r w:rsidR="005E5888">
        <w:rPr>
          <w:sz w:val="16"/>
          <w:szCs w:val="16"/>
        </w:rPr>
        <w:t xml:space="preserve"> 2021</w:t>
      </w:r>
    </w:p>
    <w:p w14:paraId="382AD3CD" w14:textId="0C735437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5E5888">
        <w:rPr>
          <w:sz w:val="16"/>
          <w:szCs w:val="16"/>
        </w:rPr>
        <w:t xml:space="preserve"> 722-06-4115</w:t>
      </w:r>
    </w:p>
    <w:p w14:paraId="5E0C4141" w14:textId="3F726AF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5E5888">
        <w:rPr>
          <w:b/>
          <w:color w:val="FF0000"/>
          <w:sz w:val="16"/>
          <w:szCs w:val="16"/>
        </w:rPr>
        <w:t xml:space="preserve"> </w:t>
      </w:r>
    </w:p>
    <w:p w14:paraId="17303607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2F957519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13BA0FA9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63F7761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277B7827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46BD316E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631E2AD1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175D764F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7907B21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7CD0974C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6949379E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>3. ITIN/SSN:</w:t>
      </w:r>
    </w:p>
    <w:p w14:paraId="38E78FBA" w14:textId="77777777" w:rsidR="004355E7" w:rsidRDefault="004355E7" w:rsidP="002B167B">
      <w:pPr>
        <w:rPr>
          <w:sz w:val="18"/>
          <w:szCs w:val="18"/>
        </w:rPr>
      </w:pPr>
    </w:p>
    <w:p w14:paraId="2681988E" w14:textId="77777777" w:rsidR="004355E7" w:rsidRDefault="004355E7" w:rsidP="002B167B">
      <w:pPr>
        <w:rPr>
          <w:sz w:val="18"/>
          <w:szCs w:val="18"/>
        </w:rPr>
      </w:pPr>
    </w:p>
    <w:p w14:paraId="54C64C16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661D34A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01F39BEC" w14:textId="77777777" w:rsidR="00AF1446" w:rsidRDefault="00AF1446" w:rsidP="00AF1446">
      <w:pPr>
        <w:rPr>
          <w:sz w:val="18"/>
          <w:szCs w:val="18"/>
          <w:u w:val="single"/>
        </w:rPr>
      </w:pPr>
    </w:p>
    <w:p w14:paraId="79B15EA2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24886C02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20A45C93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5C8030B1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CD8E67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80E6035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0A8DD090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7C2B" w14:textId="77777777" w:rsidR="00F240DC" w:rsidRDefault="00F240DC" w:rsidP="00C76ED7">
      <w:pPr>
        <w:spacing w:after="0" w:line="240" w:lineRule="auto"/>
      </w:pPr>
      <w:r>
        <w:separator/>
      </w:r>
    </w:p>
  </w:endnote>
  <w:endnote w:type="continuationSeparator" w:id="0">
    <w:p w14:paraId="27BC93F8" w14:textId="77777777" w:rsidR="00F240DC" w:rsidRDefault="00F240D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73FF" w14:textId="77777777" w:rsidR="00F240DC" w:rsidRDefault="00F240DC" w:rsidP="00C76ED7">
      <w:pPr>
        <w:spacing w:after="0" w:line="240" w:lineRule="auto"/>
      </w:pPr>
      <w:r>
        <w:separator/>
      </w:r>
    </w:p>
  </w:footnote>
  <w:footnote w:type="continuationSeparator" w:id="0">
    <w:p w14:paraId="24627973" w14:textId="77777777" w:rsidR="00F240DC" w:rsidRDefault="00F240DC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3D40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8DDD4FD" wp14:editId="7140EA5D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633112">
    <w:abstractNumId w:val="1"/>
  </w:num>
  <w:num w:numId="2" w16cid:durableId="160510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5E5888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240D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01C0E"/>
  <w15:docId w15:val="{4EE24602-4DE2-1948-8426-CF1BE8FA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Tharun Kumar</cp:lastModifiedBy>
  <cp:revision>54</cp:revision>
  <dcterms:created xsi:type="dcterms:W3CDTF">2021-08-16T18:20:00Z</dcterms:created>
  <dcterms:modified xsi:type="dcterms:W3CDTF">2023-03-03T21:38:00Z</dcterms:modified>
</cp:coreProperties>
</file>