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46" w:rsidRDefault="00220246" w:rsidP="00FB6C46">
      <w:r>
        <w:t xml:space="preserve">FIRST </w:t>
      </w:r>
      <w:proofErr w:type="gramStart"/>
      <w:r>
        <w:t>NAME :</w:t>
      </w:r>
      <w:proofErr w:type="gramEnd"/>
      <w:r>
        <w:t xml:space="preserve"> RESHMITHA CHOWDARY</w:t>
      </w:r>
    </w:p>
    <w:p w:rsidR="00FB6C46" w:rsidRDefault="00220246" w:rsidP="00FB6C46">
      <w:r>
        <w:t xml:space="preserve">LAST </w:t>
      </w:r>
      <w:proofErr w:type="gramStart"/>
      <w:r>
        <w:t>NAME :</w:t>
      </w:r>
      <w:proofErr w:type="gramEnd"/>
      <w:r>
        <w:t xml:space="preserve"> DAMACHARLA</w:t>
      </w:r>
    </w:p>
    <w:p w:rsidR="00FB6C46" w:rsidRDefault="00220246" w:rsidP="00FB6C46">
      <w:r>
        <w:t>SSN: 059-23-3808</w:t>
      </w:r>
    </w:p>
    <w:p w:rsidR="00FB6C46" w:rsidRDefault="00220246" w:rsidP="00FB6C46">
      <w:r>
        <w:t>CURRENT ADDRESS: 915 MAIN STREET, APT 605, HARTFORD</w:t>
      </w:r>
      <w:proofErr w:type="gramStart"/>
      <w:r>
        <w:t>,CT.06103</w:t>
      </w:r>
      <w:proofErr w:type="gramEnd"/>
    </w:p>
    <w:p w:rsidR="00FB6C46" w:rsidRDefault="00220246" w:rsidP="00FB6C46">
      <w:r>
        <w:t>OCCUPATION: ASSOCIATE BUSINESS ANALYST</w:t>
      </w:r>
    </w:p>
    <w:p w:rsidR="00FB6C46" w:rsidRDefault="00220246" w:rsidP="00FB6C46">
      <w:r>
        <w:t>VISA STATUS: STEM OPT</w:t>
      </w:r>
    </w:p>
    <w:p w:rsidR="00FB6C46" w:rsidRDefault="00220246" w:rsidP="00FB6C46">
      <w:r>
        <w:t>DOB: 10TH MAY 1998</w:t>
      </w:r>
    </w:p>
    <w:p w:rsidR="00FB6C46" w:rsidRDefault="00220246" w:rsidP="00FB6C46">
      <w:r>
        <w:t>DATE OF MARRIAGE: -</w:t>
      </w:r>
    </w:p>
    <w:p w:rsidR="00FB6C46" w:rsidRDefault="00220246" w:rsidP="00FB6C46">
      <w:r>
        <w:t>NUMBER: 8623240473</w:t>
      </w:r>
    </w:p>
    <w:p w:rsidR="00FB6C46" w:rsidRDefault="00220246" w:rsidP="00FB6C46">
      <w:r>
        <w:t>EMAIL ID: RESHMITHADAMACHARALA@GMAIL.COM</w:t>
      </w:r>
    </w:p>
    <w:p w:rsidR="00FB6C46" w:rsidRDefault="00220246" w:rsidP="00FB6C46">
      <w:r>
        <w:t>MARITAL STATUS: SINGLE</w:t>
      </w:r>
    </w:p>
    <w:p w:rsidR="00FB6C46" w:rsidRDefault="00220246" w:rsidP="00FB6C46">
      <w:r>
        <w:t>INDIAN ADDRESS: 7-980(28-2), Z.P COLONY 1ST LINE, MANGAMOOR ROAD</w:t>
      </w:r>
      <w:proofErr w:type="gramStart"/>
      <w:r>
        <w:t>,ONGOLE,ANDHRAPRADESH.INDIA</w:t>
      </w:r>
      <w:proofErr w:type="gramEnd"/>
      <w:r>
        <w:t xml:space="preserve"> 523001</w:t>
      </w:r>
    </w:p>
    <w:p w:rsidR="00FB6C46" w:rsidRDefault="00220246" w:rsidP="00FB6C46">
      <w:r>
        <w:t xml:space="preserve">RESIDENT STATES FROM 1ST JAN TO 31ST DEC 2022: 1ST JAN- NOV </w:t>
      </w:r>
      <w:proofErr w:type="gramStart"/>
      <w:r>
        <w:t>5TH :TEXAS</w:t>
      </w:r>
      <w:proofErr w:type="gramEnd"/>
    </w:p>
    <w:p w:rsidR="00FB6C46" w:rsidRDefault="00220246" w:rsidP="00FB6C46">
      <w:r>
        <w:t>NOV 6TH- PRESENT: CONNECTICUT</w:t>
      </w:r>
    </w:p>
    <w:p w:rsidR="00861CF6" w:rsidRDefault="00220246" w:rsidP="00FB6C46">
      <w:proofErr w:type="gramStart"/>
      <w:r>
        <w:t>OTHER INCOME DOCS.</w:t>
      </w:r>
      <w:proofErr w:type="gramEnd"/>
      <w:r>
        <w:t xml:space="preserve"> LIKE 1099 &amp; 1098'S:</w:t>
      </w:r>
    </w:p>
    <w:sectPr w:rsidR="00861CF6" w:rsidSect="00861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6C46"/>
    <w:rsid w:val="00220246"/>
    <w:rsid w:val="00861CF6"/>
    <w:rsid w:val="00FB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2023-03-04T17:06:00Z</dcterms:created>
  <dcterms:modified xsi:type="dcterms:W3CDTF">2023-03-04T18:42:00Z</dcterms:modified>
</cp:coreProperties>
</file>