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0"/>
        <w:gridCol w:w="4612"/>
      </w:tblGrid>
      <w:tr w:rsidR="00816183" w14:paraId="187A8A87" w14:textId="77777777" w:rsidTr="0030120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E40D5" w14:textId="77777777"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9DE1C" w14:textId="01FB4823" w:rsidR="00816183" w:rsidRDefault="00816183" w:rsidP="00816183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E6056">
              <w:rPr>
                <w:rFonts w:ascii="Bookman Old Style" w:hAnsi="Bookman Old Style"/>
                <w:color w:val="000000"/>
              </w:rPr>
              <w:t xml:space="preserve">Bank of </w:t>
            </w:r>
            <w:proofErr w:type="spellStart"/>
            <w:r w:rsidR="000E6056"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816183" w14:paraId="3E04F2CD" w14:textId="77777777" w:rsidTr="003012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112EB" w14:textId="77777777"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F8BD9" w14:textId="7021FFAB" w:rsidR="00816183" w:rsidRDefault="000E6056" w:rsidP="0030120B">
            <w:pPr>
              <w:spacing w:before="100" w:beforeAutospacing="1"/>
            </w:pPr>
            <w:r>
              <w:t>121000358</w:t>
            </w:r>
          </w:p>
        </w:tc>
      </w:tr>
      <w:tr w:rsidR="00816183" w14:paraId="2E8EB308" w14:textId="77777777" w:rsidTr="003012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37CC2" w14:textId="77777777"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619F5" w14:textId="530240D3" w:rsidR="00816183" w:rsidRDefault="000E6056" w:rsidP="0030120B">
            <w:pPr>
              <w:spacing w:before="100" w:beforeAutospacing="1"/>
            </w:pPr>
            <w:r>
              <w:t>325120136513</w:t>
            </w:r>
          </w:p>
        </w:tc>
      </w:tr>
      <w:tr w:rsidR="00816183" w14:paraId="46065C81" w14:textId="77777777" w:rsidTr="003012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70A61" w14:textId="77777777"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60839" w14:textId="07804896" w:rsidR="00816183" w:rsidRDefault="000E6056" w:rsidP="0030120B">
            <w:pPr>
              <w:spacing w:before="100" w:beforeAutospacing="1"/>
            </w:pPr>
            <w:proofErr w:type="spellStart"/>
            <w:r>
              <w:t>checkings</w:t>
            </w:r>
            <w:proofErr w:type="spellEnd"/>
          </w:p>
        </w:tc>
      </w:tr>
      <w:tr w:rsidR="00816183" w14:paraId="05FCD5AD" w14:textId="77777777" w:rsidTr="003012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7ACFB" w14:textId="77777777"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41D83" w14:textId="1B51C5BC" w:rsidR="00816183" w:rsidRDefault="000E6056" w:rsidP="0030120B">
            <w:pPr>
              <w:spacing w:before="100" w:beforeAutospacing="1"/>
            </w:pPr>
            <w:proofErr w:type="spellStart"/>
            <w:r>
              <w:t>Srinilay</w:t>
            </w:r>
            <w:proofErr w:type="spellEnd"/>
            <w:r>
              <w:t xml:space="preserve"> </w:t>
            </w:r>
            <w:proofErr w:type="spellStart"/>
            <w:r>
              <w:t>jalagam</w:t>
            </w:r>
            <w:proofErr w:type="spellEnd"/>
          </w:p>
        </w:tc>
      </w:tr>
    </w:tbl>
    <w:p w14:paraId="4F9E1255" w14:textId="77777777" w:rsidR="00816183" w:rsidRDefault="00816183" w:rsidP="00816183"/>
    <w:p w14:paraId="7E322177" w14:textId="77777777" w:rsidR="008569E6" w:rsidRDefault="008569E6" w:rsidP="00816183"/>
    <w:p w14:paraId="643AC338" w14:textId="77777777" w:rsidR="008569E6" w:rsidRDefault="008569E6" w:rsidP="0081618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2191"/>
        <w:gridCol w:w="2323"/>
      </w:tblGrid>
      <w:tr w:rsidR="00816183" w14:paraId="4AD9FC6A" w14:textId="77777777" w:rsidTr="0030120B"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03840" w14:textId="77777777"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AC139" w14:textId="77777777"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3769B" w14:textId="77777777"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Spouse</w:t>
            </w:r>
          </w:p>
        </w:tc>
      </w:tr>
      <w:tr w:rsidR="00816183" w14:paraId="60838B59" w14:textId="77777777" w:rsidTr="0030120B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53BC3" w14:textId="77777777"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Number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265BA" w14:textId="77777777" w:rsidR="00816183" w:rsidRPr="00816183" w:rsidRDefault="00816183" w:rsidP="0030120B">
            <w:pPr>
              <w:spacing w:before="100" w:beforeAutospacing="1"/>
              <w:rPr>
                <w:b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5921F" w14:textId="77777777" w:rsidR="00816183" w:rsidRDefault="00816183" w:rsidP="0030120B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183" w14:paraId="3EF9F025" w14:textId="77777777" w:rsidTr="0030120B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5B83D" w14:textId="77777777"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9CD01" w14:textId="77777777" w:rsidR="00816183" w:rsidRPr="00816183" w:rsidRDefault="00816183" w:rsidP="0030120B">
            <w:pPr>
              <w:spacing w:before="100" w:beforeAutospacing="1"/>
              <w:rPr>
                <w:b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A9F32" w14:textId="77777777" w:rsidR="00816183" w:rsidRDefault="00816183" w:rsidP="0030120B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183" w14:paraId="54A08A73" w14:textId="77777777" w:rsidTr="0030120B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E9103" w14:textId="77777777"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DE433" w14:textId="77777777" w:rsidR="00816183" w:rsidRPr="00816183" w:rsidRDefault="00816183" w:rsidP="0030120B">
            <w:pPr>
              <w:spacing w:before="100" w:beforeAutospacing="1"/>
              <w:rPr>
                <w:b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856A3" w14:textId="77777777" w:rsidR="00816183" w:rsidRDefault="00816183" w:rsidP="0030120B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183" w14:paraId="22E623B3" w14:textId="77777777" w:rsidTr="0030120B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C3273" w14:textId="77777777"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822FE" w14:textId="77777777" w:rsidR="00816183" w:rsidRPr="00816183" w:rsidRDefault="00816183" w:rsidP="0030120B">
            <w:pPr>
              <w:spacing w:before="100" w:beforeAutospacing="1"/>
              <w:rPr>
                <w:b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3537A" w14:textId="77777777" w:rsidR="00816183" w:rsidRDefault="00816183" w:rsidP="0030120B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183" w14:paraId="6543C38B" w14:textId="77777777" w:rsidTr="0030120B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43C3A" w14:textId="77777777"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71BC" w14:textId="77777777" w:rsidR="00816183" w:rsidRPr="00816183" w:rsidRDefault="00816183" w:rsidP="0030120B">
            <w:pPr>
              <w:spacing w:before="100" w:beforeAutospacing="1"/>
              <w:rPr>
                <w:b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30C18" w14:textId="77777777" w:rsidR="00816183" w:rsidRDefault="00816183" w:rsidP="0030120B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3B188A1" w14:textId="77777777" w:rsidR="0055520A" w:rsidRDefault="0055520A"/>
    <w:p w14:paraId="7CD38038" w14:textId="77777777" w:rsidR="000E3B4A" w:rsidRDefault="000E3B4A"/>
    <w:p w14:paraId="58EAEEBC" w14:textId="77777777" w:rsidR="000E3B4A" w:rsidRDefault="000E3B4A"/>
    <w:p w14:paraId="47D58F05" w14:textId="77777777" w:rsidR="000E3B4A" w:rsidRDefault="000E3B4A"/>
    <w:sectPr w:rsidR="000E3B4A" w:rsidSect="00A57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183"/>
    <w:rsid w:val="000E3B4A"/>
    <w:rsid w:val="000E6056"/>
    <w:rsid w:val="003E1837"/>
    <w:rsid w:val="0055520A"/>
    <w:rsid w:val="00816183"/>
    <w:rsid w:val="008569E6"/>
    <w:rsid w:val="00A57AB6"/>
    <w:rsid w:val="00C4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617CD"/>
  <w15:docId w15:val="{2DE6AC69-E042-5E4B-8FF2-DA23F769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Jalagam, Srinilay</cp:lastModifiedBy>
  <cp:revision>6</cp:revision>
  <dcterms:created xsi:type="dcterms:W3CDTF">2023-02-01T17:08:00Z</dcterms:created>
  <dcterms:modified xsi:type="dcterms:W3CDTF">2023-02-16T20:26:00Z</dcterms:modified>
</cp:coreProperties>
</file>