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3" w:rsidRDefault="00175B5B">
      <w:r>
        <w:t xml:space="preserve">F1 </w:t>
      </w:r>
    </w:p>
    <w:p w:rsidR="007A7A40" w:rsidRDefault="007A7A40">
      <w:r>
        <w:t>SINGLE</w:t>
      </w:r>
    </w:p>
    <w:p w:rsidR="007A7A40" w:rsidRDefault="007A7A40">
      <w:r>
        <w:t>FULL YEAR NC</w:t>
      </w:r>
      <w:r w:rsidR="00415F3D">
        <w:t xml:space="preserve"> &amp; IL</w:t>
      </w:r>
    </w:p>
    <w:sectPr w:rsidR="007A7A40" w:rsidSect="0009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A7A40"/>
    <w:rsid w:val="00094923"/>
    <w:rsid w:val="00175B5B"/>
    <w:rsid w:val="00415F3D"/>
    <w:rsid w:val="007A7A40"/>
    <w:rsid w:val="00F2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2023-02-11T21:57:00Z</dcterms:created>
  <dcterms:modified xsi:type="dcterms:W3CDTF">2023-02-11T22:57:00Z</dcterms:modified>
</cp:coreProperties>
</file>