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WELLS FARGO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111900659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7874201275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SAATVIK GANNARAPU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45366957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TX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06/03/2022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06/06/2024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q/c4Rv9Stmm98zqWOVX6517SDw==">AMUW2mVVov5U81iQ+SZQ7BAhnLh0yQa34Uiv845guyBCGMcjFlmESduOkqlodOSj0ksyR8iVZztnn+rlFhuNkwTza6q0bzPfbP9KE1i15avcHL1QSxQcDi0=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</cp:coreProperties>
</file>