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E7" w:rsidRDefault="007E73F7" w:rsidP="005225E7">
      <w:r>
        <w:t xml:space="preserve">-&gt;FIRST NAME </w:t>
      </w:r>
      <w:r w:rsidR="0050349C">
        <w:t>AVISH</w:t>
      </w:r>
    </w:p>
    <w:p w:rsidR="005225E7" w:rsidRDefault="007E73F7" w:rsidP="005225E7">
      <w:r>
        <w:t>--&gt;LAST NAME DALAL</w:t>
      </w:r>
    </w:p>
    <w:p w:rsidR="005225E7" w:rsidRDefault="007E73F7" w:rsidP="005225E7">
      <w:r>
        <w:t>--&gt;SSN 138651309</w:t>
      </w:r>
    </w:p>
    <w:p w:rsidR="005225E7" w:rsidRDefault="007E73F7" w:rsidP="005225E7">
      <w:r>
        <w:t>--&gt;DOB 12/19/1996</w:t>
      </w:r>
    </w:p>
    <w:p w:rsidR="005225E7" w:rsidRDefault="007E73F7" w:rsidP="005225E7">
      <w:r>
        <w:t>--&gt;VISA STATUS ON DEC 31ST 2022 H1B</w:t>
      </w:r>
    </w:p>
    <w:p w:rsidR="005225E7" w:rsidRDefault="007E73F7" w:rsidP="005225E7">
      <w:r>
        <w:t>--&gt;CURRENT ADDRESS 700 AGNEW ROAD, APT 465 SANTA CLARA, CALIFORNIA 95054</w:t>
      </w:r>
    </w:p>
    <w:p w:rsidR="005225E7" w:rsidRDefault="007E73F7" w:rsidP="005225E7">
      <w:r>
        <w:t>--&gt;EMAIL ID DALALAVISH@GMAIL.COM</w:t>
      </w:r>
    </w:p>
    <w:p w:rsidR="005225E7" w:rsidRDefault="007E73F7" w:rsidP="005225E7">
      <w:r>
        <w:t>--&gt;PHN NMBR 4243939525</w:t>
      </w:r>
    </w:p>
    <w:p w:rsidR="005225E7" w:rsidRDefault="007E73F7" w:rsidP="005225E7">
      <w:r>
        <w:t>--&gt;MARITAL STATUS SINGLE</w:t>
      </w:r>
    </w:p>
    <w:p w:rsidR="005225E7" w:rsidRDefault="007E73F7" w:rsidP="005225E7">
      <w:r>
        <w:t>----&gt;OCCUPATION WORKING</w:t>
      </w:r>
    </w:p>
    <w:p w:rsidR="005225E7" w:rsidRDefault="007E73F7" w:rsidP="005225E7">
      <w:r>
        <w:t xml:space="preserve">--&gt;IN 2022 JAN 1ST TO DEC 31ST WHICH STATES U HAVE BEEN STAYED CALIFORNIA </w:t>
      </w:r>
    </w:p>
    <w:p w:rsidR="00015B52" w:rsidRDefault="007E73F7" w:rsidP="005225E7">
      <w:r>
        <w:t>--&gt; DO U HAVE HEALTH INSURANCE YES</w:t>
      </w:r>
    </w:p>
    <w:sectPr w:rsidR="00015B52" w:rsidSect="0001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5E7"/>
    <w:rsid w:val="00015B52"/>
    <w:rsid w:val="0050349C"/>
    <w:rsid w:val="005225E7"/>
    <w:rsid w:val="007E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2023-03-04T18:14:00Z</dcterms:created>
  <dcterms:modified xsi:type="dcterms:W3CDTF">2023-03-04T20:20:00Z</dcterms:modified>
</cp:coreProperties>
</file>