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00" w:rsidRDefault="00514500" w:rsidP="00514500">
      <w:r>
        <w:t>--&gt;FIRST NAME - ARPAN</w:t>
      </w:r>
      <w:r w:rsidRPr="00514500">
        <w:t xml:space="preserve"> </w:t>
      </w:r>
    </w:p>
    <w:p w:rsidR="00514500" w:rsidRDefault="00514500" w:rsidP="00514500">
      <w:r>
        <w:t>LAST NAME - DATTA</w:t>
      </w:r>
    </w:p>
    <w:p w:rsidR="00514500" w:rsidRDefault="00514500" w:rsidP="00514500">
      <w:r>
        <w:t>--&gt;SSN - 318-68-6129</w:t>
      </w:r>
    </w:p>
    <w:p w:rsidR="00514500" w:rsidRDefault="00514500" w:rsidP="00514500">
      <w:r>
        <w:t>--&gt;DOB - 19TH JUNE 1995</w:t>
      </w:r>
    </w:p>
    <w:p w:rsidR="00514500" w:rsidRDefault="00514500" w:rsidP="00514500">
      <w:r>
        <w:t>--&gt;VISA STATUS ON DEC 31ST 2022 - F1 OPT</w:t>
      </w:r>
    </w:p>
    <w:p w:rsidR="00514500" w:rsidRDefault="00514500" w:rsidP="00514500">
      <w:r>
        <w:t>--&gt;CURRENT ADDRESS - 850 137TH AVENUE NE UNIT-101 BELLEVUE WA 98005</w:t>
      </w:r>
    </w:p>
    <w:p w:rsidR="00514500" w:rsidRDefault="00514500" w:rsidP="00514500">
      <w:r>
        <w:t>--&gt;EMAIL ID - ARPAN.DATTA95@GMAIL.COM</w:t>
      </w:r>
    </w:p>
    <w:p w:rsidR="00514500" w:rsidRDefault="00514500" w:rsidP="00514500">
      <w:r>
        <w:t>--&gt;PHN NMBR - 7657015486</w:t>
      </w:r>
    </w:p>
    <w:p w:rsidR="00514500" w:rsidRDefault="00514500" w:rsidP="00514500">
      <w:r>
        <w:t>--&gt;MARITAL STATUS - SINGLE</w:t>
      </w:r>
    </w:p>
    <w:p w:rsidR="00514500" w:rsidRDefault="00514500" w:rsidP="00514500">
      <w:r>
        <w:t>----&gt;OCCUPATION - BUSINESS ANALYST AT AMAZON</w:t>
      </w:r>
    </w:p>
    <w:p w:rsidR="00514500" w:rsidRDefault="00514500" w:rsidP="00514500">
      <w:r>
        <w:t>--&gt;IN 2022 JAN 1ST TO DEC 31ST WHICH STATES U HAVE BEEN STAYED - INDIANA)(TILL JULY1ST,2022), WASHINGTON (POST THAT)</w:t>
      </w:r>
    </w:p>
    <w:p w:rsidR="00514500" w:rsidRDefault="00514500" w:rsidP="00514500">
      <w:r>
        <w:t>--&gt; DO U HAVE HEALTH INSURANCE -YES</w:t>
      </w:r>
    </w:p>
    <w:p w:rsidR="00514500" w:rsidRDefault="00514500" w:rsidP="00514500">
      <w:r>
        <w:t>SPOUSE DETAILS -NO</w:t>
      </w:r>
    </w:p>
    <w:p w:rsidR="00514500" w:rsidRDefault="00514500" w:rsidP="00514500"/>
    <w:p w:rsidR="00000000" w:rsidRDefault="00514500" w:rsidP="00514500">
      <w:r>
        <w:t>--&gt;</w:t>
      </w:r>
    </w:p>
    <w:p w:rsidR="00514500" w:rsidRDefault="00514500"/>
    <w:sectPr w:rsidR="00514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514500"/>
    <w:rsid w:val="005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2023-03-04T19:48:00Z</dcterms:created>
  <dcterms:modified xsi:type="dcterms:W3CDTF">2023-03-04T19:48:00Z</dcterms:modified>
</cp:coreProperties>
</file>