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ED" w:rsidRDefault="00BF2961" w:rsidP="00E800ED">
      <w:r>
        <w:t>HONDA CRV</w:t>
      </w:r>
    </w:p>
    <w:p w:rsidR="00E800ED" w:rsidRDefault="00BF2961" w:rsidP="00E800ED">
      <w:r>
        <w:t>PURCHASE DATE :2020 NOVEMBER 30</w:t>
      </w:r>
    </w:p>
    <w:p w:rsidR="00E800ED" w:rsidRDefault="00BF2961" w:rsidP="00E800ED">
      <w:r>
        <w:t>AUG 2022 MILEAGE -10259</w:t>
      </w:r>
    </w:p>
    <w:p w:rsidR="00E800ED" w:rsidRDefault="00BF2961" w:rsidP="00E800ED">
      <w:r>
        <w:t xml:space="preserve">MILEAGE CURRENTLY 16650/ MILES </w:t>
      </w:r>
    </w:p>
    <w:p w:rsidR="00E800ED" w:rsidRDefault="00BF2961" w:rsidP="00E800ED">
      <w:r>
        <w:t xml:space="preserve">LEASE 295/ MONTH </w:t>
      </w:r>
    </w:p>
    <w:p w:rsidR="00E800ED" w:rsidRDefault="00BF2961" w:rsidP="00E800ED">
      <w:r>
        <w:t xml:space="preserve">FOOD 1000 / MONTH </w:t>
      </w:r>
    </w:p>
    <w:p w:rsidR="000A772F" w:rsidRDefault="00BF2961" w:rsidP="00E800ED">
      <w:r>
        <w:t>INTERNET 72/MONTH</w:t>
      </w:r>
    </w:p>
    <w:p w:rsidR="007341FA" w:rsidRDefault="007341FA" w:rsidP="00E800ED"/>
    <w:p w:rsidR="007341FA" w:rsidRDefault="00BF2961" w:rsidP="007341FA">
      <w:r>
        <w:t>MAY 2022 TRAVEL TO INDIA</w:t>
      </w:r>
    </w:p>
    <w:p w:rsidR="007341FA" w:rsidRDefault="00BF2961" w:rsidP="007341FA">
      <w:r>
        <w:t>MYSELF  -2000</w:t>
      </w:r>
    </w:p>
    <w:p w:rsidR="007341FA" w:rsidRDefault="00BF2961" w:rsidP="007341FA">
      <w:r>
        <w:t>WIFE-1720</w:t>
      </w:r>
    </w:p>
    <w:p w:rsidR="007341FA" w:rsidRDefault="00BF2961" w:rsidP="007341FA">
      <w:r>
        <w:t>KIDS-1430</w:t>
      </w:r>
    </w:p>
    <w:p w:rsidR="007341FA" w:rsidRPr="00E800ED" w:rsidRDefault="00BF2961" w:rsidP="007341FA">
      <w:r>
        <w:t>KIDS- 1430</w:t>
      </w:r>
      <w:bookmarkStart w:id="0" w:name="_GoBack"/>
      <w:bookmarkEnd w:id="0"/>
    </w:p>
    <w:sectPr w:rsidR="007341FA" w:rsidRPr="00E800ED" w:rsidSect="00F4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496C"/>
    <w:rsid w:val="002D31D1"/>
    <w:rsid w:val="0033429E"/>
    <w:rsid w:val="003E4896"/>
    <w:rsid w:val="005E2CA3"/>
    <w:rsid w:val="007341FA"/>
    <w:rsid w:val="0095496C"/>
    <w:rsid w:val="009E336C"/>
    <w:rsid w:val="00AD0C66"/>
    <w:rsid w:val="00BF2961"/>
    <w:rsid w:val="00E800ED"/>
    <w:rsid w:val="00F4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2023-03-16T23:33:00Z</dcterms:created>
  <dcterms:modified xsi:type="dcterms:W3CDTF">2023-03-17T00:24:00Z</dcterms:modified>
</cp:coreProperties>
</file>