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CE" w:rsidRDefault="00AD3B4B" w:rsidP="003B2CCE">
      <w:r>
        <w:t>FIRST NAME: AVINASH</w:t>
      </w:r>
    </w:p>
    <w:p w:rsidR="003B2CCE" w:rsidRDefault="00AD3B4B" w:rsidP="003B2CCE">
      <w:r>
        <w:t>--&gt;LAST NAME:  MANYAM</w:t>
      </w:r>
    </w:p>
    <w:p w:rsidR="003B2CCE" w:rsidRDefault="00AD3B4B" w:rsidP="003B2CCE">
      <w:r>
        <w:t>--&gt;SSN: 019313164</w:t>
      </w:r>
    </w:p>
    <w:p w:rsidR="003B2CCE" w:rsidRDefault="00AD3B4B" w:rsidP="003B2CCE">
      <w:r>
        <w:t>--&gt;DOB: 11/18/1999</w:t>
      </w:r>
    </w:p>
    <w:p w:rsidR="003B2CCE" w:rsidRDefault="00AD3B4B" w:rsidP="003B2CCE">
      <w:r>
        <w:t>--&gt;VISA STATUS ON DEC 31ST 2022</w:t>
      </w:r>
      <w:proofErr w:type="gramStart"/>
      <w:r>
        <w:t>:OPT</w:t>
      </w:r>
      <w:proofErr w:type="gramEnd"/>
      <w:r>
        <w:t> </w:t>
      </w:r>
    </w:p>
    <w:p w:rsidR="003B2CCE" w:rsidRDefault="00AD3B4B" w:rsidP="003B2CCE">
      <w:r>
        <w:t xml:space="preserve">--&gt;CURRENT ADDRESS: 12810 PRIMROSE </w:t>
      </w:r>
      <w:proofErr w:type="gramStart"/>
      <w:r>
        <w:t>LN ,</w:t>
      </w:r>
      <w:proofErr w:type="gramEnd"/>
      <w:r>
        <w:t xml:space="preserve"> APT 121, EDEN PRAIRIE, MN 55344</w:t>
      </w:r>
    </w:p>
    <w:p w:rsidR="00F6014E" w:rsidRDefault="00AD3B4B" w:rsidP="003B2CCE">
      <w:r>
        <w:t xml:space="preserve">--&gt;EMAIL ID: </w:t>
      </w:r>
      <w:hyperlink r:id="rId4" w:history="1">
        <w:r w:rsidR="00F6014E" w:rsidRPr="00615545">
          <w:rPr>
            <w:rStyle w:val="Hyperlink"/>
          </w:rPr>
          <w:t>avinashnani417@gmail.com</w:t>
        </w:r>
      </w:hyperlink>
    </w:p>
    <w:p w:rsidR="003B2CCE" w:rsidRDefault="00AD3B4B" w:rsidP="003B2CCE">
      <w:r>
        <w:t>--&gt;PHN NMBR: 6127027020</w:t>
      </w:r>
    </w:p>
    <w:p w:rsidR="003B2CCE" w:rsidRDefault="00AD3B4B" w:rsidP="003B2CCE">
      <w:r>
        <w:t>--&gt;MARITAL STATUS: NO </w:t>
      </w:r>
    </w:p>
    <w:p w:rsidR="003B2CCE" w:rsidRDefault="00AD3B4B" w:rsidP="003B2CCE">
      <w:r>
        <w:t xml:space="preserve">--&gt;DID U </w:t>
      </w:r>
      <w:proofErr w:type="gramStart"/>
      <w:r>
        <w:t>RECEIVE  STIMULUS</w:t>
      </w:r>
      <w:proofErr w:type="gramEnd"/>
      <w:r>
        <w:t xml:space="preserve"> CHECK(IF YES MENTION THE AMOUNT): NO </w:t>
      </w:r>
    </w:p>
    <w:p w:rsidR="003B2CCE" w:rsidRDefault="00AD3B4B" w:rsidP="003B2CCE">
      <w:r>
        <w:t>--&gt;IN 2022 JAN 1ST TO DEC 31ST WHICH STATES U HAVE BEEN STAYED: CPT &amp; OPT </w:t>
      </w:r>
    </w:p>
    <w:p w:rsidR="003B2CCE" w:rsidRDefault="00AD3B4B" w:rsidP="003B2CCE">
      <w:r>
        <w:t>--&gt; DO U HAVE HEALTH INSURANCE: YES 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2CCE"/>
    <w:rsid w:val="00007930"/>
    <w:rsid w:val="00106D5F"/>
    <w:rsid w:val="003B2CCE"/>
    <w:rsid w:val="00626483"/>
    <w:rsid w:val="00762B1F"/>
    <w:rsid w:val="007C0566"/>
    <w:rsid w:val="00A22C31"/>
    <w:rsid w:val="00AC1899"/>
    <w:rsid w:val="00AD3B4B"/>
    <w:rsid w:val="00C92000"/>
    <w:rsid w:val="00F6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CE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C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inashnani4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2023-03-06T20:26:00Z</dcterms:created>
  <dcterms:modified xsi:type="dcterms:W3CDTF">2023-03-06T20:44:00Z</dcterms:modified>
</cp:coreProperties>
</file>