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6E11" w14:textId="6794AFBF" w:rsidR="00CE1C78" w:rsidRDefault="00CE1C78" w:rsidP="00156A9D">
      <w:r w:rsidRPr="00CE1C78">
        <w:t>KOMARAVOLU</w:t>
      </w:r>
    </w:p>
    <w:p w14:paraId="29F9F4F7" w14:textId="4B8B590D" w:rsidR="00CE1C78" w:rsidRDefault="00CE1C78" w:rsidP="00156A9D">
      <w:r w:rsidRPr="00CE1C78">
        <w:t>VENKATA SAI PAWAN</w:t>
      </w:r>
    </w:p>
    <w:p w14:paraId="796E75E3" w14:textId="3B6991A8" w:rsidR="00CE1C78" w:rsidRDefault="00CE1C78" w:rsidP="00156A9D">
      <w:r w:rsidRPr="00CE1C78">
        <w:t>10/08/1997</w:t>
      </w:r>
    </w:p>
    <w:p w14:paraId="4F16D9D2" w14:textId="6BD683CE" w:rsidR="00626483" w:rsidRDefault="00CE1C78" w:rsidP="00156A9D">
      <w:proofErr w:type="gramStart"/>
      <w:r>
        <w:t>SSN:-</w:t>
      </w:r>
      <w:proofErr w:type="gramEnd"/>
      <w:r w:rsidRPr="00CE1C78">
        <w:t xml:space="preserve"> 856283598</w:t>
      </w:r>
      <w:r>
        <w:tab/>
      </w:r>
    </w:p>
    <w:p w14:paraId="1F68F52E" w14:textId="42FA3DDD" w:rsidR="00CE1C78" w:rsidRDefault="00CE1C78" w:rsidP="00156A9D">
      <w:hyperlink r:id="rId4" w:history="1">
        <w:r w:rsidRPr="006626F9">
          <w:rPr>
            <w:rStyle w:val="Hyperlink"/>
          </w:rPr>
          <w:t>VPSK997@GMAIL.COM</w:t>
        </w:r>
      </w:hyperlink>
    </w:p>
    <w:p w14:paraId="3E7EB747" w14:textId="273FACFA" w:rsidR="00CE1C78" w:rsidRDefault="00CE1C78" w:rsidP="00156A9D">
      <w:r w:rsidRPr="00CE1C78">
        <w:t>(315) 450-7597</w:t>
      </w:r>
    </w:p>
    <w:p w14:paraId="4DE1F836" w14:textId="2407D918" w:rsidR="00CE1C78" w:rsidRDefault="00CE1C78" w:rsidP="00156A9D">
      <w:proofErr w:type="gramStart"/>
      <w:r>
        <w:t>ADDRESS:-</w:t>
      </w:r>
      <w:proofErr w:type="gramEnd"/>
      <w:r w:rsidRPr="00CE1C78">
        <w:t xml:space="preserve"> 610 GALER ST</w:t>
      </w:r>
      <w:r>
        <w:t xml:space="preserve">, APT 225 </w:t>
      </w:r>
      <w:r w:rsidRPr="00CE1C78">
        <w:t>SEATTLE</w:t>
      </w:r>
      <w:r>
        <w:t xml:space="preserve"> WA  98109</w:t>
      </w:r>
      <w:r>
        <w:tab/>
      </w:r>
      <w:r>
        <w:tab/>
      </w:r>
      <w:r>
        <w:tab/>
      </w:r>
    </w:p>
    <w:p w14:paraId="111D5281" w14:textId="2CF2E406" w:rsidR="00CE1C78" w:rsidRDefault="00CE1C78" w:rsidP="00156A9D"/>
    <w:p w14:paraId="7D2286C1" w14:textId="77777777" w:rsidR="00CE1C78" w:rsidRDefault="00CE1C78" w:rsidP="00156A9D"/>
    <w:p w14:paraId="0E9ED2F0" w14:textId="1C87DDAB" w:rsidR="00CE1C78" w:rsidRDefault="00CE1C78" w:rsidP="00156A9D"/>
    <w:p w14:paraId="234FB493" w14:textId="77777777" w:rsidR="00CE1C78" w:rsidRPr="00156A9D" w:rsidRDefault="00CE1C78" w:rsidP="00156A9D"/>
    <w:sectPr w:rsidR="00CE1C78" w:rsidRPr="00156A9D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77"/>
    <w:rsid w:val="00007930"/>
    <w:rsid w:val="00111D1A"/>
    <w:rsid w:val="00156A9D"/>
    <w:rsid w:val="002138B1"/>
    <w:rsid w:val="005C7677"/>
    <w:rsid w:val="00626483"/>
    <w:rsid w:val="00762B1F"/>
    <w:rsid w:val="00AC1899"/>
    <w:rsid w:val="00C92000"/>
    <w:rsid w:val="00CE1C78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AB5A"/>
  <w15:docId w15:val="{5BA60E30-FD4D-45D4-96C8-88F2BB6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7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6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SK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2023-03-06T19:26:00Z</dcterms:created>
  <dcterms:modified xsi:type="dcterms:W3CDTF">2023-03-13T00:13:00Z</dcterms:modified>
</cp:coreProperties>
</file>