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9D93" w14:textId="77777777" w:rsidR="00677E0A" w:rsidRDefault="006E2C3F" w:rsidP="00677E0A">
      <w:r>
        <w:t xml:space="preserve">FIRSTNAME: MOUNIKA </w:t>
      </w:r>
    </w:p>
    <w:p w14:paraId="1654CCCC" w14:textId="77777777" w:rsidR="00677E0A" w:rsidRDefault="006E2C3F" w:rsidP="00677E0A">
      <w:r>
        <w:t>LASTNAME: BOLLOCK</w:t>
      </w:r>
    </w:p>
    <w:p w14:paraId="4E417105" w14:textId="77777777" w:rsidR="00677E0A" w:rsidRDefault="006E2C3F" w:rsidP="00677E0A">
      <w:r>
        <w:t>SSN: 819-76-6347</w:t>
      </w:r>
    </w:p>
    <w:p w14:paraId="3F99BA06" w14:textId="77777777" w:rsidR="00677E0A" w:rsidRDefault="006E2C3F" w:rsidP="00677E0A">
      <w:r>
        <w:t>DOB: 06-22-1993</w:t>
      </w:r>
    </w:p>
    <w:p w14:paraId="07825B3D" w14:textId="77777777" w:rsidR="00677E0A" w:rsidRDefault="006E2C3F" w:rsidP="00677E0A">
      <w:r>
        <w:t>VISA: F1 (STEM OPT)</w:t>
      </w:r>
    </w:p>
    <w:p w14:paraId="2EF2EB95" w14:textId="77777777" w:rsidR="00677E0A" w:rsidRDefault="006E2C3F" w:rsidP="00677E0A">
      <w:r>
        <w:t>CURRENT ADDRSS: 240 CANAL STREET, APT#233, LAWRENCE, MASSACHUSETTS, 01840</w:t>
      </w:r>
    </w:p>
    <w:p w14:paraId="3844845A" w14:textId="77777777" w:rsidR="00677E0A" w:rsidRDefault="00677E0A" w:rsidP="00677E0A"/>
    <w:p w14:paraId="379646A4" w14:textId="77777777" w:rsidR="00677E0A" w:rsidRDefault="006E2C3F" w:rsidP="00677E0A">
      <w:r>
        <w:t>EMAILID: MOUNIKABOLLOCK@GMAIL.COM</w:t>
      </w:r>
    </w:p>
    <w:p w14:paraId="1B20C22B" w14:textId="77777777" w:rsidR="00677E0A" w:rsidRDefault="00677E0A" w:rsidP="00677E0A"/>
    <w:p w14:paraId="52C5B520" w14:textId="77777777" w:rsidR="00677E0A" w:rsidRDefault="006E2C3F" w:rsidP="00677E0A">
      <w:r>
        <w:t>PHONE: 510-203-9853</w:t>
      </w:r>
    </w:p>
    <w:p w14:paraId="05C26DBC" w14:textId="77777777" w:rsidR="00677E0A" w:rsidRDefault="00677E0A" w:rsidP="00677E0A"/>
    <w:p w14:paraId="0EF8885C" w14:textId="77777777" w:rsidR="00677E0A" w:rsidRDefault="006E2C3F" w:rsidP="00677E0A">
      <w:r>
        <w:t>MARITAL STATUS: SINGLE</w:t>
      </w:r>
    </w:p>
    <w:p w14:paraId="6F93FAB3" w14:textId="77777777" w:rsidR="00677E0A" w:rsidRDefault="00677E0A" w:rsidP="00677E0A"/>
    <w:p w14:paraId="1B059798" w14:textId="77777777" w:rsidR="00677E0A" w:rsidRDefault="006E2C3F" w:rsidP="00677E0A">
      <w:r>
        <w:t>OCCUPATION: RPA DEVELOPER</w:t>
      </w:r>
    </w:p>
    <w:p w14:paraId="409571B8" w14:textId="77777777" w:rsidR="00677E0A" w:rsidRDefault="00677E0A" w:rsidP="00677E0A"/>
    <w:p w14:paraId="40386EF8" w14:textId="77777777" w:rsidR="00677E0A" w:rsidRDefault="006E2C3F" w:rsidP="00677E0A">
      <w:r>
        <w:t xml:space="preserve">IN 2022 JAN1ST TO DEC 31ST STAYED STATES: MASSACHUSETTS </w:t>
      </w:r>
    </w:p>
    <w:p w14:paraId="5005F2BD" w14:textId="77777777" w:rsidR="00677E0A" w:rsidRDefault="00677E0A" w:rsidP="00677E0A"/>
    <w:p w14:paraId="0F3E23EA" w14:textId="77777777" w:rsidR="00447087" w:rsidRDefault="006E2C3F" w:rsidP="00677E0A">
      <w:r>
        <w:t>HEALTH INSURANCE: YES</w:t>
      </w:r>
    </w:p>
    <w:sectPr w:rsidR="00447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E0A"/>
    <w:rsid w:val="00447087"/>
    <w:rsid w:val="00677E0A"/>
    <w:rsid w:val="006E2C3F"/>
    <w:rsid w:val="00C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B37A"/>
  <w15:docId w15:val="{EECF0FA3-90F2-4B4A-94A3-9B2416F4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2023-03-06T17:03:00Z</dcterms:created>
  <dcterms:modified xsi:type="dcterms:W3CDTF">2023-03-06T18:24:00Z</dcterms:modified>
</cp:coreProperties>
</file>