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1F" w:rsidRDefault="005B3609" w:rsidP="00C7591F">
      <w:r>
        <w:t>HELLO HEMA,</w:t>
      </w:r>
    </w:p>
    <w:p w:rsidR="00C7591F" w:rsidRDefault="005B3609" w:rsidP="00C7591F">
      <w:r>
        <w:t xml:space="preserve">HOPE ALL IS WELL. I AM </w:t>
      </w:r>
      <w:proofErr w:type="gramStart"/>
      <w:r>
        <w:t>VIGNESH,</w:t>
      </w:r>
      <w:proofErr w:type="gramEnd"/>
      <w:r>
        <w:t xml:space="preserve"> CONTACTED YOU YESTERDAY. PLEASE FIND BELOW THE DETAILS THAT YOU HAVE REQUESTED AND PFA THE TAX DOCUMENTS.</w:t>
      </w:r>
    </w:p>
    <w:p w:rsidR="00C7591F" w:rsidRDefault="00C7591F" w:rsidP="00C7591F"/>
    <w:p w:rsidR="00C7591F" w:rsidRDefault="005B3609" w:rsidP="00C7591F">
      <w:r>
        <w:t xml:space="preserve">FIRST NAME : VIGNESHWAR </w:t>
      </w:r>
      <w:r>
        <w:br/>
        <w:t>LAST NAME : MOHAN</w:t>
      </w:r>
      <w:r>
        <w:br/>
        <w:t>CURRENT ADDRESS: 3150 STEPHEN PACE TRL, HUNTERSVILLE, NORTH CAROLINA  28078</w:t>
      </w:r>
      <w:r>
        <w:br/>
        <w:t xml:space="preserve">OCCUPATION: SENIOR SOFTWARE ENGINEER </w:t>
      </w:r>
      <w:r>
        <w:br/>
        <w:t>VISA STATUS: H1B</w:t>
      </w:r>
      <w:r>
        <w:br/>
        <w:t>DOB: 20 MAY 1991</w:t>
      </w:r>
      <w:r>
        <w:br/>
        <w:t>DATE OF MARRIAGE: 19 NOVEMBER 2020</w:t>
      </w:r>
      <w:r>
        <w:br/>
        <w:t>MOBILE: +1 704-345-7043</w:t>
      </w:r>
      <w:r>
        <w:br/>
        <w:t xml:space="preserve">EMAIL ID: </w:t>
      </w:r>
      <w:hyperlink r:id="rId4" w:history="1">
        <w:r>
          <w:rPr>
            <w:rStyle w:val="Hyperlink"/>
          </w:rPr>
          <w:t>MOHANVIGNESHWAR@GMAIL.COM</w:t>
        </w:r>
      </w:hyperlink>
      <w:r>
        <w:t xml:space="preserve"> </w:t>
      </w:r>
      <w:r>
        <w:br/>
        <w:t>MARITAL STATUS: MARRIED</w:t>
      </w:r>
      <w:r>
        <w:br/>
      </w:r>
      <w:r>
        <w:br/>
        <w:t>SPOUSE DETAILS</w:t>
      </w:r>
      <w:r>
        <w:br/>
        <w:t xml:space="preserve">FIRST NAME: DHIVYA </w:t>
      </w:r>
      <w:r>
        <w:br/>
        <w:t xml:space="preserve">LAST NAME: SIVALINGAM </w:t>
      </w:r>
      <w:r>
        <w:br/>
        <w:t>DOB: 3 SEPTEMBER 1993</w:t>
      </w:r>
      <w:r>
        <w:br/>
        <w:t>OCCUPATION: APPLICATION DEVELOPER TILL 11 NOVEMBER 2022, CURRENTLY UNEMPLOYED</w:t>
      </w:r>
    </w:p>
    <w:p w:rsidR="00C7591F" w:rsidRDefault="00C7591F" w:rsidP="00C7591F"/>
    <w:p w:rsidR="00C7591F" w:rsidRDefault="005B3609" w:rsidP="00C7591F">
      <w:r>
        <w:t>RESIDENT STATES FROM 1ST JAN TO 31ST DEC 2022: NORTH CAROLINA</w:t>
      </w:r>
    </w:p>
    <w:p w:rsidR="00C7591F" w:rsidRDefault="00C7591F" w:rsidP="00C7591F"/>
    <w:p w:rsidR="00C7591F" w:rsidRDefault="005B3609" w:rsidP="00C7591F">
      <w:r>
        <w:t xml:space="preserve">IF YOU HAVE HEALTH INSURANCE OUT </w:t>
      </w:r>
      <w:proofErr w:type="gramStart"/>
      <w:r>
        <w:t>SIDE ?</w:t>
      </w:r>
      <w:proofErr w:type="gramEnd"/>
      <w:r>
        <w:t xml:space="preserve"> NO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  <w:r>
        <w:t xml:space="preserve"> YES, ATTACHED ROBINHOOD DOC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 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 IN USA, ATTACHED DOC</w:t>
      </w:r>
      <w:r>
        <w:br/>
      </w:r>
      <w:r>
        <w:br/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  <w:r>
        <w:br/>
      </w:r>
      <w:r>
        <w:lastRenderedPageBreak/>
        <w:br/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NO</w:t>
      </w:r>
    </w:p>
    <w:p w:rsidR="00C7591F" w:rsidRDefault="00C7591F" w:rsidP="00C7591F"/>
    <w:p w:rsidR="00C7591F" w:rsidRDefault="005B3609" w:rsidP="00C7591F">
      <w:r>
        <w:t xml:space="preserve">PS: THERE WILL BE 3 TAX DOCUMENTS FOR THREE DIFFERENT VEHICLES (DUCATI, DODGE, </w:t>
      </w:r>
      <w:proofErr w:type="gramStart"/>
      <w:r>
        <w:t>GENESIS</w:t>
      </w:r>
      <w:proofErr w:type="gramEnd"/>
      <w:r>
        <w:t>)</w:t>
      </w:r>
    </w:p>
    <w:p w:rsidR="00C7591F" w:rsidRDefault="00C7591F" w:rsidP="00C7591F"/>
    <w:p w:rsidR="00C7591F" w:rsidRDefault="005B3609" w:rsidP="00C7591F">
      <w:r>
        <w:t>THANKS,</w:t>
      </w:r>
    </w:p>
    <w:p w:rsidR="00C7591F" w:rsidRDefault="005B3609" w:rsidP="00C7591F">
      <w:r>
        <w:t>VIGNESH</w:t>
      </w:r>
    </w:p>
    <w:p w:rsidR="00C7591F" w:rsidRDefault="005B3609" w:rsidP="00C7591F">
      <w:r>
        <w:t>704-345-7043</w:t>
      </w:r>
    </w:p>
    <w:p w:rsidR="00C7591F" w:rsidRDefault="00C7591F" w:rsidP="00C7591F"/>
    <w:p w:rsidR="007A3C45" w:rsidRDefault="007A3C45"/>
    <w:sectPr w:rsidR="007A3C45" w:rsidSect="007A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7591F"/>
    <w:rsid w:val="005B3609"/>
    <w:rsid w:val="007A3C45"/>
    <w:rsid w:val="00C7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nvignesh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2023-03-05T21:01:00Z</dcterms:created>
  <dcterms:modified xsi:type="dcterms:W3CDTF">2023-03-05T23:43:00Z</dcterms:modified>
</cp:coreProperties>
</file>