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1752D" w14:paraId="7F837F2B" w14:textId="77777777" w:rsidTr="00C175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3691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D228E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1752D" w14:paraId="07EA76F2" w14:textId="77777777" w:rsidTr="00C17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8FCD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9CFD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C1752D" w14:paraId="7CED7DD0" w14:textId="77777777" w:rsidTr="00C17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DE02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C021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383014040401</w:t>
            </w:r>
          </w:p>
        </w:tc>
      </w:tr>
      <w:tr w:rsidR="00C1752D" w14:paraId="230EE0B2" w14:textId="77777777" w:rsidTr="00C17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8DDF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80D9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1752D" w14:paraId="143E6A70" w14:textId="77777777" w:rsidTr="00C17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DAAB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88F7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Hinduja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Pamarthi</w:t>
            </w:r>
            <w:proofErr w:type="spellEnd"/>
          </w:p>
        </w:tc>
      </w:tr>
    </w:tbl>
    <w:p w14:paraId="39860429" w14:textId="77777777" w:rsidR="00C1752D" w:rsidRDefault="00C1752D" w:rsidP="00C175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2247"/>
        <w:gridCol w:w="2404"/>
      </w:tblGrid>
      <w:tr w:rsidR="00C1752D" w14:paraId="5C7F0281" w14:textId="77777777" w:rsidTr="00C175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5895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351A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12A5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1752D" w14:paraId="3964DCAA" w14:textId="77777777" w:rsidTr="00C1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0268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06B5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43508725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06B3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52D" w14:paraId="499160AB" w14:textId="77777777" w:rsidTr="00C1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4537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388E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76E0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52D" w14:paraId="296D8819" w14:textId="77777777" w:rsidTr="00C1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4C2C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1BD5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Mar 16th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B124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52D" w14:paraId="2EE42EBC" w14:textId="77777777" w:rsidTr="00C1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AEEA3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CEF6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 10th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94D9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52D" w14:paraId="292F5A88" w14:textId="77777777" w:rsidTr="00C1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BD57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5A52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B99C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52D" w14:paraId="0FE07E55" w14:textId="77777777" w:rsidTr="00C1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EA7A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0058" w14:textId="27E5F80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829F9">
              <w:rPr>
                <w:rFonts w:ascii="Bookman Old Style" w:hAnsi="Bookman Old Style"/>
                <w:color w:val="002060"/>
              </w:rPr>
              <w:t>D.NO 16/373-52-1</w:t>
            </w:r>
            <w:r w:rsidR="009829F9">
              <w:rPr>
                <w:rFonts w:ascii="Bookman Old Style" w:hAnsi="Bookman Old Style"/>
                <w:color w:val="002060"/>
              </w:rPr>
              <w:br/>
              <w:t>VALANDAPALEM</w:t>
            </w:r>
            <w:r w:rsidR="009829F9">
              <w:rPr>
                <w:rFonts w:ascii="Bookman Old Style" w:hAnsi="Bookman Old Style"/>
                <w:color w:val="002060"/>
              </w:rPr>
              <w:br/>
              <w:t>MACHILIPATNAM- 521002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0863" w14:textId="77777777" w:rsidR="00C1752D" w:rsidRDefault="00C175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25B377B" w14:textId="77777777" w:rsidR="00C1752D" w:rsidRDefault="00C1752D" w:rsidP="00C175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14:paraId="706C30CA" w14:textId="77777777" w:rsidR="0029383C" w:rsidRDefault="0029383C"/>
    <w:sectPr w:rsidR="00293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52D"/>
    <w:rsid w:val="0029383C"/>
    <w:rsid w:val="009829F9"/>
    <w:rsid w:val="00C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166B"/>
  <w15:docId w15:val="{E5DC31A6-4B7C-47E4-A509-3DD3117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2023-03-27T21:37:00Z</dcterms:created>
  <dcterms:modified xsi:type="dcterms:W3CDTF">2023-03-27T22:59:00Z</dcterms:modified>
</cp:coreProperties>
</file>