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DD" w:rsidRDefault="00EF06EB" w:rsidP="001739DD">
      <w:r>
        <w:t xml:space="preserve"> FIRST </w:t>
      </w:r>
      <w:proofErr w:type="gramStart"/>
      <w:r>
        <w:t>NAME :</w:t>
      </w:r>
      <w:proofErr w:type="gramEnd"/>
      <w:r>
        <w:t xml:space="preserve"> THIRUPATHI RAYUDU</w:t>
      </w:r>
    </w:p>
    <w:p w:rsidR="001739DD" w:rsidRDefault="00EF06EB" w:rsidP="001739DD">
      <w:r>
        <w:t xml:space="preserve">LAST </w:t>
      </w:r>
      <w:proofErr w:type="gramStart"/>
      <w:r>
        <w:t>NAME :</w:t>
      </w:r>
      <w:proofErr w:type="gramEnd"/>
      <w:r>
        <w:t xml:space="preserve"> NIZAMPATNAM</w:t>
      </w:r>
    </w:p>
    <w:p w:rsidR="001739DD" w:rsidRDefault="00EF06EB" w:rsidP="001739DD">
      <w:r>
        <w:t>SSN: 842-13-9642</w:t>
      </w:r>
    </w:p>
    <w:p w:rsidR="001739DD" w:rsidRDefault="00EF06EB" w:rsidP="001739DD">
      <w:r>
        <w:t>CURRENT ADDRESS: 4110 HIDDEN RIVER DR, CUMMING, GA-30028</w:t>
      </w:r>
    </w:p>
    <w:p w:rsidR="001739DD" w:rsidRDefault="00EF06EB" w:rsidP="001739DD">
      <w:r>
        <w:t xml:space="preserve">OCCUPATION: SOFTWARE ENGINEER </w:t>
      </w:r>
    </w:p>
    <w:p w:rsidR="001739DD" w:rsidRDefault="00EF06EB" w:rsidP="001739DD">
      <w:r>
        <w:t>VISA STATUS: H1B</w:t>
      </w:r>
    </w:p>
    <w:p w:rsidR="001739DD" w:rsidRDefault="00EF06EB" w:rsidP="001739DD">
      <w:r>
        <w:t>DOB: 08/29/1993</w:t>
      </w:r>
    </w:p>
    <w:p w:rsidR="001739DD" w:rsidRDefault="00EF06EB" w:rsidP="001739DD">
      <w:r>
        <w:t>DATE OF MARRIAGE: 08/20/2021</w:t>
      </w:r>
    </w:p>
    <w:p w:rsidR="001739DD" w:rsidRDefault="00EF06EB" w:rsidP="001739DD">
      <w:r>
        <w:t>NUMBER: 269-873-6193</w:t>
      </w:r>
    </w:p>
    <w:p w:rsidR="001739DD" w:rsidRDefault="00EF06EB" w:rsidP="001739DD">
      <w:r>
        <w:t>EMAIL ID: TIRUPATHIRAYUDU.N@GMAIL.COM</w:t>
      </w:r>
    </w:p>
    <w:p w:rsidR="001739DD" w:rsidRDefault="00EF06EB" w:rsidP="001739DD">
      <w:r>
        <w:t>MARITAL STATUS: MARRIED</w:t>
      </w:r>
    </w:p>
    <w:p w:rsidR="001739DD" w:rsidRDefault="00EF06EB" w:rsidP="001739DD">
      <w:r>
        <w:t>INDIAN ADDRESS: D NO: 5-181, LAKSHMI NARASIMHAPURAM</w:t>
      </w:r>
      <w:proofErr w:type="gramStart"/>
      <w:r>
        <w:t>, ,</w:t>
      </w:r>
      <w:proofErr w:type="gramEnd"/>
      <w:r>
        <w:t xml:space="preserve"> VENAGALAYAPALEM, ANKIREDDYPALEM RURAL</w:t>
      </w:r>
    </w:p>
    <w:p w:rsidR="001739DD" w:rsidRDefault="00EF06EB" w:rsidP="001739DD">
      <w:proofErr w:type="gramStart"/>
      <w:r>
        <w:t>GUNTUR ,</w:t>
      </w:r>
      <w:proofErr w:type="gramEnd"/>
      <w:r>
        <w:t xml:space="preserve"> ANDHRA PRADESH , INDIA - 522001</w:t>
      </w:r>
    </w:p>
    <w:p w:rsidR="001739DD" w:rsidRDefault="001739DD" w:rsidP="001739DD"/>
    <w:p w:rsidR="001739DD" w:rsidRDefault="00EF06EB" w:rsidP="001739DD">
      <w:r>
        <w:t xml:space="preserve">RESIDENT STATES FROM 1ST JAN TO 31ST DEC 2022: </w:t>
      </w:r>
      <w:r w:rsidR="00425B7F">
        <w:t xml:space="preserve"> GA PAY SLIP ON DIFFERENT STATE</w:t>
      </w:r>
      <w:r w:rsidR="00D81994">
        <w:tab/>
      </w:r>
    </w:p>
    <w:p w:rsidR="001739DD" w:rsidRDefault="00EF06EB" w:rsidP="001739DD">
      <w:proofErr w:type="gramStart"/>
      <w:r>
        <w:t>OTHER INCOME DOCS.</w:t>
      </w:r>
      <w:proofErr w:type="gramEnd"/>
      <w:r>
        <w:t xml:space="preserve"> LIKE 1099 &amp; 1098'S: 1098</w:t>
      </w:r>
    </w:p>
    <w:p w:rsidR="001739DD" w:rsidRDefault="00EF06EB" w:rsidP="001739DD">
      <w:r>
        <w:t xml:space="preserve"> </w:t>
      </w:r>
    </w:p>
    <w:p w:rsidR="001739DD" w:rsidRDefault="00EF06EB" w:rsidP="001739DD">
      <w:r>
        <w:t>SPOUSE DETAILS:</w:t>
      </w:r>
    </w:p>
    <w:p w:rsidR="001739DD" w:rsidRDefault="00EF06EB" w:rsidP="001739DD">
      <w:r>
        <w:t>FIRST NAME: RESHMA PRIYA</w:t>
      </w:r>
    </w:p>
    <w:p w:rsidR="001739DD" w:rsidRDefault="00EF06EB" w:rsidP="001739DD">
      <w:r>
        <w:t>LAST NAME: MANEPALLI</w:t>
      </w:r>
    </w:p>
    <w:p w:rsidR="001739DD" w:rsidRDefault="00EF06EB" w:rsidP="001739DD">
      <w:r>
        <w:t>DOB: 08/13/1992</w:t>
      </w:r>
    </w:p>
    <w:p w:rsidR="001739DD" w:rsidRDefault="00EF06EB" w:rsidP="001739DD">
      <w:r>
        <w:t>ITIN/SSN: 880-75-8531</w:t>
      </w:r>
    </w:p>
    <w:p w:rsidR="001739DD" w:rsidRDefault="00EF06EB" w:rsidP="001739DD">
      <w:r>
        <w:t>OCCUPATION: QA ANALYST</w:t>
      </w:r>
    </w:p>
    <w:p w:rsidR="001739DD" w:rsidRDefault="001739DD" w:rsidP="001739DD"/>
    <w:p w:rsidR="001739DD" w:rsidRDefault="00EF06EB" w:rsidP="001739DD">
      <w:r>
        <w:t>KIDS DETAILS:</w:t>
      </w:r>
    </w:p>
    <w:p w:rsidR="001739DD" w:rsidRDefault="00EF06EB" w:rsidP="001739DD">
      <w:r>
        <w:lastRenderedPageBreak/>
        <w:t>FIRST NAME:</w:t>
      </w:r>
    </w:p>
    <w:p w:rsidR="001739DD" w:rsidRDefault="00EF06EB" w:rsidP="001739DD">
      <w:r>
        <w:t>LAST NAME:</w:t>
      </w:r>
    </w:p>
    <w:p w:rsidR="001739DD" w:rsidRDefault="00EF06EB" w:rsidP="001739DD">
      <w:r>
        <w:t>SSN/ITIN:</w:t>
      </w:r>
    </w:p>
    <w:p w:rsidR="001739DD" w:rsidRDefault="00EF06EB" w:rsidP="001739DD">
      <w:r>
        <w:t>DOB:</w:t>
      </w:r>
    </w:p>
    <w:p w:rsidR="001739DD" w:rsidRDefault="00EF06EB" w:rsidP="001739DD">
      <w:proofErr w:type="gramStart"/>
      <w:r>
        <w:t>CURRENT ADDRESS?</w:t>
      </w:r>
      <w:proofErr w:type="gramEnd"/>
      <w:r>
        <w:t xml:space="preserve"> 4110 HIDDEN RIVER DR, CUMMING, GA-30028</w:t>
      </w:r>
    </w:p>
    <w:p w:rsidR="001739DD" w:rsidRDefault="001739DD" w:rsidP="001739DD"/>
    <w:p w:rsidR="001739DD" w:rsidRDefault="00EF06EB" w:rsidP="001739DD">
      <w:r>
        <w:t>MARITAL STATUS: MARRIED</w:t>
      </w:r>
    </w:p>
    <w:p w:rsidR="001739DD" w:rsidRDefault="001739DD" w:rsidP="001739DD"/>
    <w:p w:rsidR="001739DD" w:rsidRDefault="00EF06EB" w:rsidP="001739DD">
      <w:r>
        <w:t>WHICH STATE DID YOU STAYED FROM 1ST JAN 2022 TO 31ST DEC 2022? GA</w:t>
      </w:r>
    </w:p>
    <w:p w:rsidR="001739DD" w:rsidRDefault="001739DD" w:rsidP="001739DD"/>
    <w:p w:rsidR="001739DD" w:rsidRDefault="00EF06EB" w:rsidP="001739D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739DD" w:rsidRDefault="001739DD" w:rsidP="001739DD"/>
    <w:p w:rsidR="001739DD" w:rsidRDefault="00EF06EB" w:rsidP="001739D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739DD" w:rsidRDefault="001739DD" w:rsidP="001739DD"/>
    <w:p w:rsidR="001739DD" w:rsidRDefault="00EF06EB" w:rsidP="001739DD">
      <w:r>
        <w:t>DID YOU HAVE ANY OTHER INCOMES LIKE NEC OR 1099S OR 1099 MISCELLANEOUS OR SHARES LIKE ROBINHOOD OR COINBASE - 1098 DOCUMENT</w:t>
      </w:r>
    </w:p>
    <w:p w:rsidR="001739DD" w:rsidRDefault="001739DD" w:rsidP="001739DD"/>
    <w:p w:rsidR="001739DD" w:rsidRDefault="00EF06EB" w:rsidP="001739DD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1739DD" w:rsidRDefault="001739DD" w:rsidP="001739DD"/>
    <w:p w:rsidR="001739DD" w:rsidRDefault="00EF06EB" w:rsidP="001739D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739DD" w:rsidRDefault="001739DD" w:rsidP="001739DD"/>
    <w:p w:rsidR="001739DD" w:rsidRDefault="00EF06EB" w:rsidP="001739DD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1739DD" w:rsidRDefault="001739DD" w:rsidP="001739DD"/>
    <w:p w:rsidR="001739DD" w:rsidRDefault="00EF06EB" w:rsidP="001739DD">
      <w:r>
        <w:t xml:space="preserve">DID YOU DEPOSIT ANY TRADITIONAL IRA CONTRIBUTION </w:t>
      </w:r>
    </w:p>
    <w:p w:rsidR="001739DD" w:rsidRDefault="001739DD" w:rsidP="001739DD"/>
    <w:p w:rsidR="001739DD" w:rsidRDefault="00EF06EB" w:rsidP="001739DD">
      <w:r>
        <w:t>DID YOU PAY ANY COLLEGES FEES IF YES THEN PROVIDE ME 1098-T TUTION FEES DOCUMENT</w:t>
      </w:r>
    </w:p>
    <w:p w:rsidR="000950EF" w:rsidRDefault="00EF06EB" w:rsidP="001739DD">
      <w:r>
        <w:lastRenderedPageBreak/>
        <w:t>W2 AND STOCKS WHATEVER YOU HAVE DOCUMENTS 1099 S SEND M</w:t>
      </w:r>
    </w:p>
    <w:sectPr w:rsidR="000950EF" w:rsidSect="0009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739DD"/>
    <w:rsid w:val="000950EF"/>
    <w:rsid w:val="001739DD"/>
    <w:rsid w:val="00425B7F"/>
    <w:rsid w:val="00D81994"/>
    <w:rsid w:val="00EF06EB"/>
    <w:rsid w:val="00F2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2023-03-07T17:22:00Z</dcterms:created>
  <dcterms:modified xsi:type="dcterms:W3CDTF">2023-03-10T18:49:00Z</dcterms:modified>
</cp:coreProperties>
</file>