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Default="007F3FDB" w:rsidP="007F3FDB">
      <w:pPr>
        <w:spacing w:before="100" w:beforeAutospacing="1" w:after="100" w:afterAutospacing="1"/>
      </w:pP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40D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40D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 BANK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40D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40D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021100361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40D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40D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766309311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40D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40D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40D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40D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KRISHNA PRIYA DIRISALA</w:t>
            </w:r>
          </w:p>
        </w:tc>
      </w:tr>
    </w:tbl>
    <w:p w:rsidR="007F3FDB" w:rsidRDefault="00040D03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 xml:space="preserve"> INDIA </w:t>
      </w:r>
      <w:proofErr w:type="gramStart"/>
      <w:r>
        <w:rPr>
          <w:rFonts w:ascii="Bookman Old Style" w:hAnsi="Bookman Old Style" w:cs="Helvetica"/>
          <w:b/>
          <w:bCs/>
          <w:color w:val="002060"/>
        </w:rPr>
        <w:t>ADDRESS :</w:t>
      </w:r>
      <w:proofErr w:type="gramEnd"/>
      <w:r>
        <w:rPr>
          <w:rFonts w:ascii="Bookman Old Style" w:hAnsi="Bookman Old Style" w:cs="Helvetica"/>
          <w:b/>
          <w:bCs/>
          <w:color w:val="002060"/>
        </w:rPr>
        <w:t xml:space="preserve"> #303, VIBHAV APARTMENTS, JAWAHAR NAGAR, H.B COLONY, MOULA-ALI, HYDERABAD, TELANGANA, INDIA-500040</w:t>
      </w:r>
    </w:p>
    <w:p w:rsidR="007F3FDB" w:rsidRDefault="00040D03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6"/>
        <w:gridCol w:w="2190"/>
        <w:gridCol w:w="2420"/>
      </w:tblGrid>
      <w:tr w:rsidR="007F3FDB" w:rsidTr="008903FE"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40D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40D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40D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8903FE">
        <w:tc>
          <w:tcPr>
            <w:tcW w:w="4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40D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40D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239936940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40D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8903FE">
        <w:tc>
          <w:tcPr>
            <w:tcW w:w="4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40D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DB" w:rsidRDefault="00040D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CONNECTICUT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40D03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903FE" w:rsidTr="008903FE">
        <w:tc>
          <w:tcPr>
            <w:tcW w:w="4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3FE" w:rsidRDefault="00040D03" w:rsidP="008903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3FE" w:rsidRDefault="00040D03" w:rsidP="008903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07/05/2022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3FE" w:rsidRDefault="00040D03" w:rsidP="008903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903FE" w:rsidTr="008903FE">
        <w:tc>
          <w:tcPr>
            <w:tcW w:w="4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3FE" w:rsidRDefault="00040D03" w:rsidP="008903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3FE" w:rsidRDefault="00040D03" w:rsidP="008903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07/05/2024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3FE" w:rsidRDefault="00040D03" w:rsidP="008903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903FE" w:rsidTr="008903FE">
        <w:tc>
          <w:tcPr>
            <w:tcW w:w="4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3FE" w:rsidRDefault="00040D03" w:rsidP="008903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3FE" w:rsidRDefault="00040D03" w:rsidP="008903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3FE" w:rsidRDefault="00040D03" w:rsidP="008903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903FE" w:rsidTr="008903FE">
        <w:tc>
          <w:tcPr>
            <w:tcW w:w="4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3FE" w:rsidRDefault="008903FE" w:rsidP="008903FE">
            <w:pPr>
              <w:rPr>
                <w:rFonts w:cs="Times New Roman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3FE" w:rsidRDefault="00040D03" w:rsidP="008903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3FE" w:rsidRDefault="00040D03" w:rsidP="008903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F3FDB"/>
    <w:rsid w:val="00040D03"/>
    <w:rsid w:val="00332BC6"/>
    <w:rsid w:val="00425897"/>
    <w:rsid w:val="00714871"/>
    <w:rsid w:val="007F3FDB"/>
    <w:rsid w:val="008903FE"/>
    <w:rsid w:val="00B85590"/>
    <w:rsid w:val="00DD69C8"/>
    <w:rsid w:val="00DF5FFC"/>
    <w:rsid w:val="00E928DC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443</Characters>
  <Application>Microsoft Office Word</Application>
  <DocSecurity>0</DocSecurity>
  <Lines>3</Lines>
  <Paragraphs>1</Paragraphs>
  <ScaleCrop>false</ScaleCrop>
  <Company>Grizli777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8</cp:revision>
  <dcterms:created xsi:type="dcterms:W3CDTF">2020-01-29T18:18:00Z</dcterms:created>
  <dcterms:modified xsi:type="dcterms:W3CDTF">2023-03-18T23:49:00Z</dcterms:modified>
</cp:coreProperties>
</file>