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3F" w:rsidRDefault="00E173AB" w:rsidP="00470B3F">
      <w:r>
        <w:t xml:space="preserve"> FIRST </w:t>
      </w:r>
      <w:proofErr w:type="gramStart"/>
      <w:r>
        <w:t>NAME :SAI</w:t>
      </w:r>
      <w:proofErr w:type="gramEnd"/>
      <w:r>
        <w:t xml:space="preserve"> KIRAN</w:t>
      </w:r>
    </w:p>
    <w:p w:rsidR="00470B3F" w:rsidRDefault="00E173AB" w:rsidP="00470B3F">
      <w:r>
        <w:t xml:space="preserve">LAST </w:t>
      </w:r>
      <w:proofErr w:type="gramStart"/>
      <w:r>
        <w:t>NAME :BOJEDLA</w:t>
      </w:r>
      <w:proofErr w:type="gramEnd"/>
    </w:p>
    <w:p w:rsidR="00470B3F" w:rsidRDefault="00E173AB" w:rsidP="00470B3F">
      <w:r>
        <w:t>SSN</w:t>
      </w:r>
      <w:proofErr w:type="gramStart"/>
      <w:r>
        <w:t>:746</w:t>
      </w:r>
      <w:proofErr w:type="gramEnd"/>
      <w:r>
        <w:t>-27-2977</w:t>
      </w:r>
    </w:p>
    <w:p w:rsidR="00470B3F" w:rsidRDefault="00E173AB" w:rsidP="00470B3F">
      <w:r>
        <w:t>CURRENT ADDRESS: 5213 RAVENS CREST DRIV PLAINSBORO NJ 08536</w:t>
      </w:r>
    </w:p>
    <w:p w:rsidR="00470B3F" w:rsidRDefault="00E173AB" w:rsidP="00470B3F">
      <w:r>
        <w:t>OCCUPATION: SOFTWARE ENGINEER</w:t>
      </w:r>
    </w:p>
    <w:p w:rsidR="00470B3F" w:rsidRDefault="00E173AB" w:rsidP="00470B3F">
      <w:r>
        <w:t>VISA STATUS: H1B</w:t>
      </w:r>
    </w:p>
    <w:p w:rsidR="00470B3F" w:rsidRDefault="00E173AB" w:rsidP="00470B3F">
      <w:r>
        <w:t>DOB: MAY 3 1994</w:t>
      </w:r>
    </w:p>
    <w:p w:rsidR="00470B3F" w:rsidRDefault="00E173AB" w:rsidP="00470B3F">
      <w:r>
        <w:t>DATE OF MARRIAGE: FEB 18 2022</w:t>
      </w:r>
    </w:p>
    <w:p w:rsidR="00470B3F" w:rsidRDefault="00E173AB" w:rsidP="00470B3F">
      <w:r>
        <w:t>NUMBER: 816</w:t>
      </w:r>
      <w:r w:rsidR="002424D6">
        <w:t>-</w:t>
      </w:r>
      <w:r>
        <w:t>682</w:t>
      </w:r>
      <w:r w:rsidR="002424D6">
        <w:t>-</w:t>
      </w:r>
      <w:r>
        <w:t>1345</w:t>
      </w:r>
    </w:p>
    <w:p w:rsidR="00470B3F" w:rsidRDefault="00E173AB" w:rsidP="00470B3F">
      <w:r>
        <w:t>EMAIL ID: BSK.BOJEDLA@GMAIL.COM</w:t>
      </w:r>
    </w:p>
    <w:p w:rsidR="00470B3F" w:rsidRDefault="00E173AB" w:rsidP="00470B3F">
      <w:r>
        <w:t>MARITAL STATUS: MARRIED</w:t>
      </w:r>
    </w:p>
    <w:p w:rsidR="00470B3F" w:rsidRDefault="00E173AB" w:rsidP="00470B3F">
      <w:r>
        <w:t>INDIAN ADDRESS: G-06 SAI SRINIVASAM APARTMENTS SUNDARAIAH NAGAR MADHIRA, KHAMMAM DIST, TELANGANA 507203</w:t>
      </w:r>
    </w:p>
    <w:p w:rsidR="00470B3F" w:rsidRDefault="00470B3F" w:rsidP="00470B3F"/>
    <w:p w:rsidR="00470B3F" w:rsidRDefault="00E173AB" w:rsidP="00470B3F">
      <w:r>
        <w:t xml:space="preserve">RESIDENT STATES FROM 1ST JAN TO 31ST DEC 2022: </w:t>
      </w:r>
    </w:p>
    <w:p w:rsidR="00470B3F" w:rsidRDefault="00E173AB" w:rsidP="00470B3F">
      <w:r>
        <w:t xml:space="preserve"> TILL APRIL 2 2022- 1139 MORNING GLORY DRIVE MONROE TWP NJ 08831</w:t>
      </w:r>
    </w:p>
    <w:p w:rsidR="00470B3F" w:rsidRDefault="00E173AB" w:rsidP="00470B3F">
      <w:r>
        <w:t xml:space="preserve">  TILL OCTOBER 2 2022- 4420 QUAIL RIDGE DR PLAINSBORO NJ 08536</w:t>
      </w:r>
    </w:p>
    <w:p w:rsidR="00470B3F" w:rsidRDefault="00E173AB" w:rsidP="00470B3F">
      <w:r>
        <w:t xml:space="preserve">   CURRENT- 5213 RAVENS CREST DR PLAINSBORO NJ 08536</w:t>
      </w:r>
    </w:p>
    <w:p w:rsidR="00470B3F" w:rsidRDefault="00470B3F" w:rsidP="00470B3F"/>
    <w:p w:rsidR="00470B3F" w:rsidRDefault="00E173AB" w:rsidP="00470B3F">
      <w:proofErr w:type="gramStart"/>
      <w:r>
        <w:t>OTHER INCOME DOCS.</w:t>
      </w:r>
      <w:proofErr w:type="gramEnd"/>
      <w:r>
        <w:t xml:space="preserve"> LIKE 1099 &amp; 1098'S:</w:t>
      </w:r>
    </w:p>
    <w:p w:rsidR="00470B3F" w:rsidRDefault="00E173AB" w:rsidP="00470B3F">
      <w:r>
        <w:t xml:space="preserve"> </w:t>
      </w:r>
    </w:p>
    <w:p w:rsidR="00470B3F" w:rsidRDefault="00E173AB" w:rsidP="00470B3F">
      <w:r>
        <w:t>SPOUSE DETAILS:</w:t>
      </w:r>
    </w:p>
    <w:p w:rsidR="00470B3F" w:rsidRDefault="00E173AB" w:rsidP="00470B3F">
      <w:r>
        <w:t>FIRST NAME: LAKSHMI SRUTHI</w:t>
      </w:r>
    </w:p>
    <w:p w:rsidR="00470B3F" w:rsidRDefault="00E173AB" w:rsidP="00470B3F">
      <w:r>
        <w:t>LAST NAME: CHAVA</w:t>
      </w:r>
    </w:p>
    <w:p w:rsidR="00470B3F" w:rsidRDefault="00E173AB" w:rsidP="00470B3F">
      <w:r>
        <w:t>DOB: JULY 28 1996</w:t>
      </w:r>
    </w:p>
    <w:p w:rsidR="00470B3F" w:rsidRDefault="00E173AB" w:rsidP="00470B3F">
      <w:r>
        <w:t>ITIN/SSN:</w:t>
      </w:r>
      <w:r w:rsidR="000B6C4D">
        <w:t>753064503</w:t>
      </w:r>
    </w:p>
    <w:p w:rsidR="00470B3F" w:rsidRDefault="00E173AB" w:rsidP="00470B3F">
      <w:r>
        <w:lastRenderedPageBreak/>
        <w:t>OCCUPATION: H1B</w:t>
      </w:r>
    </w:p>
    <w:p w:rsidR="00470B3F" w:rsidRDefault="00470B3F" w:rsidP="00470B3F"/>
    <w:p w:rsidR="00470B3F" w:rsidRDefault="00E173AB" w:rsidP="00470B3F">
      <w:r>
        <w:t>KIDS DETAILS:</w:t>
      </w:r>
    </w:p>
    <w:p w:rsidR="00470B3F" w:rsidRDefault="00E173AB" w:rsidP="00470B3F">
      <w:r>
        <w:t>FIRST NAME:</w:t>
      </w:r>
    </w:p>
    <w:p w:rsidR="00470B3F" w:rsidRDefault="00E173AB" w:rsidP="00470B3F">
      <w:r>
        <w:t>LAST NAME:</w:t>
      </w:r>
    </w:p>
    <w:p w:rsidR="007156FF" w:rsidRDefault="00E173AB" w:rsidP="00470B3F">
      <w:r>
        <w:t>SSN/</w:t>
      </w:r>
      <w:proofErr w:type="gramStart"/>
      <w:r>
        <w:t>ITIN :</w:t>
      </w:r>
      <w:proofErr w:type="gramEnd"/>
    </w:p>
    <w:sectPr w:rsidR="007156FF" w:rsidSect="007156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70B3F"/>
    <w:rsid w:val="000B6C4D"/>
    <w:rsid w:val="002424D6"/>
    <w:rsid w:val="00373D59"/>
    <w:rsid w:val="00470B3F"/>
    <w:rsid w:val="005878D0"/>
    <w:rsid w:val="007156FF"/>
    <w:rsid w:val="0075187B"/>
    <w:rsid w:val="00E1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2023-03-07T19:06:00Z</dcterms:created>
  <dcterms:modified xsi:type="dcterms:W3CDTF">2023-03-07T20:22:00Z</dcterms:modified>
</cp:coreProperties>
</file>