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F0" w:rsidRDefault="000F2975" w:rsidP="007416F0">
      <w:r>
        <w:t>1. CHASE</w:t>
      </w:r>
    </w:p>
    <w:p w:rsidR="007416F0" w:rsidRDefault="000F2975" w:rsidP="007416F0">
      <w:r>
        <w:t>2. 111000614</w:t>
      </w:r>
    </w:p>
    <w:p w:rsidR="007416F0" w:rsidRDefault="000F2975" w:rsidP="007416F0">
      <w:r>
        <w:t>3. 593757567</w:t>
      </w:r>
    </w:p>
    <w:p w:rsidR="007416F0" w:rsidRDefault="000F2975" w:rsidP="007416F0">
      <w:r>
        <w:t>4. CHECKING</w:t>
      </w:r>
    </w:p>
    <w:p w:rsidR="007416F0" w:rsidRDefault="000F2975" w:rsidP="007416F0">
      <w:r>
        <w:t>5. NITHYA SANTHOSHINI CHANDA</w:t>
      </w:r>
    </w:p>
    <w:p w:rsidR="007416F0" w:rsidRDefault="007416F0" w:rsidP="007416F0"/>
    <w:p w:rsidR="007416F0" w:rsidRDefault="007416F0" w:rsidP="007416F0"/>
    <w:p w:rsidR="007416F0" w:rsidRDefault="000F2975" w:rsidP="007416F0">
      <w:r>
        <w:t>7. WDLB61TBD23B</w:t>
      </w:r>
    </w:p>
    <w:p w:rsidR="007416F0" w:rsidRDefault="000F2975" w:rsidP="007416F0">
      <w:r>
        <w:t>8. WASHINGTON</w:t>
      </w:r>
    </w:p>
    <w:p w:rsidR="007416F0" w:rsidRDefault="000F2975" w:rsidP="007416F0">
      <w:r>
        <w:t>9. 01/03/2023</w:t>
      </w:r>
    </w:p>
    <w:p w:rsidR="007416F0" w:rsidRDefault="000F2975" w:rsidP="007416F0">
      <w:r>
        <w:t>10. 11/24/2027</w:t>
      </w:r>
    </w:p>
    <w:p w:rsidR="007416F0" w:rsidRDefault="000F2975" w:rsidP="007416F0">
      <w:r>
        <w:t>11. DRIVER LICENSE</w:t>
      </w:r>
    </w:p>
    <w:p w:rsidR="007416F0" w:rsidRDefault="000F2975" w:rsidP="007416F0">
      <w:r>
        <w:t>12. 1-9, CHAITANYA COLONY, HUZURNAGAR, SURYAPET, TELANGANA, 508204.</w:t>
      </w:r>
    </w:p>
    <w:p w:rsidR="004E448B" w:rsidRDefault="004E448B"/>
    <w:sectPr w:rsidR="004E448B" w:rsidSect="004E4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16F0"/>
    <w:rsid w:val="000F2975"/>
    <w:rsid w:val="004E448B"/>
    <w:rsid w:val="00741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6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2023-03-08T23:01:00Z</dcterms:created>
  <dcterms:modified xsi:type="dcterms:W3CDTF">2023-03-08T23:02:00Z</dcterms:modified>
</cp:coreProperties>
</file>