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69" w:rsidRDefault="00E23E69" w:rsidP="00E23E69">
      <w:r>
        <w:t>Mail id - vachanalav@gmail.com</w:t>
      </w:r>
    </w:p>
    <w:p w:rsidR="00E23E69" w:rsidRDefault="00E23E69" w:rsidP="00E23E69">
      <w:r>
        <w:t>SSN - 829-87-7314</w:t>
      </w:r>
    </w:p>
    <w:p w:rsidR="00E23E69" w:rsidRDefault="00E23E69" w:rsidP="00E23E69">
      <w:proofErr w:type="gramStart"/>
      <w:r>
        <w:t>Dob</w:t>
      </w:r>
      <w:proofErr w:type="gramEnd"/>
      <w:r>
        <w:t xml:space="preserve"> - 04/25/1996</w:t>
      </w:r>
    </w:p>
    <w:p w:rsidR="00000000" w:rsidRDefault="00E23E69" w:rsidP="00E23E69">
      <w:r>
        <w:t>Phone number 5136200890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E69"/>
    <w:rsid w:val="00E2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2023-03-11T20:16:00Z</dcterms:created>
  <dcterms:modified xsi:type="dcterms:W3CDTF">2023-03-11T20:16:00Z</dcterms:modified>
</cp:coreProperties>
</file>