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C6F" w:rsidRDefault="00E42563" w:rsidP="008A6C6F">
      <w:r>
        <w:t xml:space="preserve">FIRST </w:t>
      </w:r>
      <w:proofErr w:type="gramStart"/>
      <w:r>
        <w:t>NAME :</w:t>
      </w:r>
      <w:proofErr w:type="gramEnd"/>
      <w:r>
        <w:t xml:space="preserve"> KARTHIK</w:t>
      </w:r>
    </w:p>
    <w:p w:rsidR="008A6C6F" w:rsidRDefault="00E42563" w:rsidP="008A6C6F">
      <w:r>
        <w:t xml:space="preserve">LAST </w:t>
      </w:r>
      <w:proofErr w:type="gramStart"/>
      <w:r>
        <w:t>NAME :</w:t>
      </w:r>
      <w:proofErr w:type="gramEnd"/>
      <w:r>
        <w:t xml:space="preserve"> MOKKAPATI</w:t>
      </w:r>
    </w:p>
    <w:p w:rsidR="008A6C6F" w:rsidRDefault="00E42563" w:rsidP="008A6C6F">
      <w:r>
        <w:t>SSN: 172-21-1520</w:t>
      </w:r>
    </w:p>
    <w:p w:rsidR="008A6C6F" w:rsidRDefault="00E42563" w:rsidP="008A6C6F">
      <w:r>
        <w:t>CURRENT ADDRESS: 67 GLEN OAKS CT, OLD BRIDGE, NJ, 08857</w:t>
      </w:r>
    </w:p>
    <w:p w:rsidR="008A6C6F" w:rsidRDefault="00E42563" w:rsidP="008A6C6F">
      <w:r>
        <w:t>OCCUPATION: COMPUTER SYSTEMS ANALYST</w:t>
      </w:r>
    </w:p>
    <w:p w:rsidR="008A6C6F" w:rsidRDefault="00E42563" w:rsidP="008A6C6F">
      <w:r>
        <w:t>VISA STATUS: TN VISA</w:t>
      </w:r>
    </w:p>
    <w:p w:rsidR="008A6C6F" w:rsidRDefault="00E42563" w:rsidP="008A6C6F">
      <w:r>
        <w:t>DOB: OCTOBER 09, 1990</w:t>
      </w:r>
    </w:p>
    <w:p w:rsidR="008A6C6F" w:rsidRDefault="00E42563" w:rsidP="008A6C6F">
      <w:r>
        <w:t>DATE OF MARRIAGE: MARCH 16, 2019</w:t>
      </w:r>
    </w:p>
    <w:p w:rsidR="008A6C6F" w:rsidRDefault="00E42563" w:rsidP="008A6C6F">
      <w:r>
        <w:t>NUMBER: 7329526906</w:t>
      </w:r>
    </w:p>
    <w:p w:rsidR="008A6C6F" w:rsidRDefault="00E42563" w:rsidP="008A6C6F">
      <w:r>
        <w:t>EMAIL ID: MOKKAPATI7488@GMAIL.COM</w:t>
      </w:r>
    </w:p>
    <w:p w:rsidR="008A6C6F" w:rsidRDefault="00E42563" w:rsidP="008A6C6F">
      <w:r>
        <w:t>MARITAL STATUS: MARRIED</w:t>
      </w:r>
    </w:p>
    <w:p w:rsidR="008A6C6F" w:rsidRDefault="00E42563" w:rsidP="008A6C6F">
      <w:r>
        <w:t>INDIAN ADDRESS: 4-64, GANGURU VILLAGE, VIJAYAWADA, ANDHRA PRADESH-520010</w:t>
      </w:r>
    </w:p>
    <w:p w:rsidR="008A6C6F" w:rsidRDefault="008A6C6F" w:rsidP="008A6C6F"/>
    <w:p w:rsidR="008A6C6F" w:rsidRDefault="00E42563" w:rsidP="008A6C6F">
      <w:r>
        <w:t>RESIDENT STATES FROM 1ST JAN TO 31ST DEC 2022: NEW JERSEY</w:t>
      </w:r>
    </w:p>
    <w:p w:rsidR="008A6C6F" w:rsidRDefault="008A6C6F" w:rsidP="008A6C6F"/>
    <w:p w:rsidR="008A6C6F" w:rsidRDefault="00E42563" w:rsidP="008A6C6F">
      <w:r>
        <w:t>SPOUSE DETAILS:</w:t>
      </w:r>
    </w:p>
    <w:p w:rsidR="008A6C6F" w:rsidRDefault="00E42563" w:rsidP="008A6C6F">
      <w:r>
        <w:t>FIRST NAME: MANOGNA</w:t>
      </w:r>
    </w:p>
    <w:p w:rsidR="008A6C6F" w:rsidRDefault="00E42563" w:rsidP="008A6C6F">
      <w:r>
        <w:t>LAST NAME: HANUMOLU</w:t>
      </w:r>
    </w:p>
    <w:p w:rsidR="008A6C6F" w:rsidRDefault="00E42563" w:rsidP="008A6C6F">
      <w:r>
        <w:t>DOB: DECEMBER 17, 1994</w:t>
      </w:r>
    </w:p>
    <w:p w:rsidR="00074FA3" w:rsidRDefault="00E42563" w:rsidP="008A6C6F">
      <w:r>
        <w:t>ITIN/SSN: N/A</w:t>
      </w:r>
    </w:p>
    <w:sectPr w:rsidR="00074FA3" w:rsidSect="00074F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8A6C6F"/>
    <w:rsid w:val="00074FA3"/>
    <w:rsid w:val="008A6C6F"/>
    <w:rsid w:val="00E4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2023-03-08T18:05:00Z</dcterms:created>
  <dcterms:modified xsi:type="dcterms:W3CDTF">2023-03-08T20:19:00Z</dcterms:modified>
</cp:coreProperties>
</file>