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CC" w:rsidRDefault="00604ACC" w:rsidP="00604AC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04ACC" w:rsidTr="00604AC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CC" w:rsidRDefault="004F221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CC" w:rsidRDefault="004F221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604ACC" w:rsidTr="00604AC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CC" w:rsidRDefault="004F221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CC" w:rsidRDefault="004F221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268580005</w:t>
            </w:r>
          </w:p>
        </w:tc>
      </w:tr>
      <w:tr w:rsidR="00604ACC" w:rsidTr="00604AC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CC" w:rsidRDefault="004F221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CC" w:rsidRDefault="004F221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122100024</w:t>
            </w:r>
          </w:p>
        </w:tc>
      </w:tr>
      <w:tr w:rsidR="00604ACC" w:rsidTr="00604AC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CC" w:rsidRDefault="004F221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CC" w:rsidRDefault="004F221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604ACC" w:rsidTr="00604AC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CC" w:rsidRDefault="004F221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CC" w:rsidRDefault="004F221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RAMKIRAN KRISHNAKUMAR </w:t>
            </w:r>
          </w:p>
        </w:tc>
      </w:tr>
    </w:tbl>
    <w:p w:rsidR="00604ACC" w:rsidRDefault="004F221B" w:rsidP="00604AC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04ACC" w:rsidRDefault="004F221B" w:rsidP="00604ACC">
      <w:pPr>
        <w:spacing w:before="100" w:beforeAutospacing="1" w:after="100" w:afterAutospacing="1"/>
      </w:pPr>
      <w:r>
        <w:rPr>
          <w:b/>
          <w:bCs/>
          <w:color w:val="1F497D"/>
        </w:rPr>
        <w:t>PLS. PROVIDE THE BELOW DETAILS TO E - FILE YOUR TAXES WITH IRS AND STATE DEPARTMENTS.</w:t>
      </w:r>
    </w:p>
    <w:p w:rsidR="00604ACC" w:rsidRDefault="004F221B" w:rsidP="00604ACC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p w:rsidR="00604ACC" w:rsidRDefault="004F221B" w:rsidP="00604ACC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604ACC" w:rsidRDefault="004F221B" w:rsidP="00604ACC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604ACC" w:rsidRDefault="004F221B" w:rsidP="00604ACC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7"/>
        <w:gridCol w:w="2241"/>
        <w:gridCol w:w="2408"/>
      </w:tblGrid>
      <w:tr w:rsidR="00604ACC" w:rsidTr="00604AC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CC" w:rsidRDefault="004F221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CC" w:rsidRDefault="004F221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CC" w:rsidRDefault="004F221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604ACC" w:rsidTr="00604A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CC" w:rsidRDefault="004F221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CC" w:rsidRDefault="004F221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Y7002194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CC" w:rsidRDefault="004F221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04ACC" w:rsidTr="00604A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CC" w:rsidRDefault="004F221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CC" w:rsidRDefault="004F221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CALIFORNIA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CC" w:rsidRDefault="004F221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04ACC" w:rsidTr="00604A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CC" w:rsidRDefault="004F221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CC" w:rsidRDefault="004F221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08/05/2019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CC" w:rsidRDefault="004F221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04ACC" w:rsidTr="00604A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CC" w:rsidRDefault="004F221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CC" w:rsidRDefault="004F221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08/05/2023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CC" w:rsidRDefault="004F221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04ACC" w:rsidTr="00604A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CC" w:rsidRDefault="004F221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CC" w:rsidRDefault="004F221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DRIVER LICENCE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CC" w:rsidRDefault="004F221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04ACC" w:rsidTr="00604A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CC" w:rsidRDefault="004F221B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CC" w:rsidRDefault="004F221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3RD CROSS, BASAVESHWAR NAGAR, NEW KIKKERI ROAD, K R PET, </w:t>
            </w:r>
            <w:r>
              <w:rPr>
                <w:rFonts w:ascii="Bookman Old Style" w:hAnsi="Bookman Old Style"/>
                <w:color w:val="002060"/>
              </w:rPr>
              <w:lastRenderedPageBreak/>
              <w:t>KARNATAKA, 571426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CC" w:rsidRDefault="004F221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43DDE"/>
    <w:multiLevelType w:val="multilevel"/>
    <w:tmpl w:val="6AE2E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4ACC"/>
    <w:rsid w:val="00227DF2"/>
    <w:rsid w:val="003305E4"/>
    <w:rsid w:val="004F221B"/>
    <w:rsid w:val="00502B55"/>
    <w:rsid w:val="005A220E"/>
    <w:rsid w:val="00604ACC"/>
    <w:rsid w:val="00D3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AC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0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2023-03-10T23:45:00Z</dcterms:created>
  <dcterms:modified xsi:type="dcterms:W3CDTF">2023-03-11T04:22:00Z</dcterms:modified>
</cp:coreProperties>
</file>