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DE" w:rsidRDefault="00CA53DE" w:rsidP="00CA53DE">
      <w:r>
        <w:t>FIRST NAME GIRISH</w:t>
      </w:r>
    </w:p>
    <w:p w:rsidR="00CA53DE" w:rsidRDefault="00CA53DE" w:rsidP="00CA53DE">
      <w:r>
        <w:t>LAST NAME DASARI</w:t>
      </w:r>
    </w:p>
    <w:p w:rsidR="00CA53DE" w:rsidRDefault="00CA53DE" w:rsidP="00CA53DE">
      <w:r>
        <w:t>-SSN 084270728</w:t>
      </w:r>
    </w:p>
    <w:p w:rsidR="00CA53DE" w:rsidRDefault="00CA53DE" w:rsidP="00CA53DE">
      <w:r>
        <w:t>DOB 08 DEC 1986</w:t>
      </w:r>
    </w:p>
    <w:p w:rsidR="00CA53DE" w:rsidRDefault="00CA53DE" w:rsidP="00CA53DE">
      <w:r>
        <w:t>--&gt;VISA STATUS ON DEC 31ST 2022 H! B</w:t>
      </w:r>
    </w:p>
    <w:p w:rsidR="00CA53DE" w:rsidRDefault="00CA53DE" w:rsidP="00CA53DE">
      <w:r>
        <w:t>--&gt;CURRENT ADDRESS 6020 GLENDALE CHASE CT APT 201 CHARLOTTE NC 28217</w:t>
      </w:r>
    </w:p>
    <w:p w:rsidR="00CA53DE" w:rsidRDefault="00CA53DE" w:rsidP="00CA53DE">
      <w:r>
        <w:t>--&gt;EMAIL ID</w:t>
      </w:r>
      <w:r w:rsidR="00011602">
        <w:t xml:space="preserve"> </w:t>
      </w:r>
      <w:r>
        <w:t xml:space="preserve"> </w:t>
      </w:r>
      <w:r w:rsidR="00756535">
        <w:t xml:space="preserve"> </w:t>
      </w:r>
      <w:r w:rsidR="00756535" w:rsidRPr="00756535">
        <w:t>d.girishbpp@gmail.com</w:t>
      </w:r>
    </w:p>
    <w:p w:rsidR="00CA53DE" w:rsidRDefault="00CA53DE" w:rsidP="00CA53DE">
      <w:r>
        <w:t>--&gt;PHN NMBR 6039305486</w:t>
      </w:r>
    </w:p>
    <w:p w:rsidR="00CA53DE" w:rsidRDefault="00CA53DE" w:rsidP="00CA53DE">
      <w:r>
        <w:t>--&gt;MARITAL STATUS MARRIED</w:t>
      </w:r>
    </w:p>
    <w:p w:rsidR="00CA53DE" w:rsidRDefault="00CA53DE" w:rsidP="00CA53DE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:rsidR="00CA53DE" w:rsidRDefault="00CA53DE" w:rsidP="00CA53DE">
      <w:r>
        <w:t>--&gt;IN 2022 JAN 1ST TO DEC 31ST WHICH STATES U HAVE BEEN STAYED</w:t>
      </w:r>
    </w:p>
    <w:p w:rsidR="00CA53DE" w:rsidRDefault="00CA53DE" w:rsidP="00CA53DE">
      <w:r>
        <w:t xml:space="preserve">--&gt; DO U HAVE HEALTH INSURANCE </w:t>
      </w:r>
    </w:p>
    <w:p w:rsidR="00CA53DE" w:rsidRDefault="00CA53DE" w:rsidP="00CA53DE"/>
    <w:p w:rsidR="00626483" w:rsidRDefault="00CA53DE" w:rsidP="00CA53DE">
      <w:r>
        <w:t>OPT STILL NOVEMBER AFTER THAT H</w:t>
      </w:r>
      <w:proofErr w:type="gramStart"/>
      <w:r>
        <w:t>!B</w:t>
      </w:r>
      <w:proofErr w:type="gramEnd"/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3DE"/>
    <w:rsid w:val="00007930"/>
    <w:rsid w:val="00011602"/>
    <w:rsid w:val="00626483"/>
    <w:rsid w:val="00756535"/>
    <w:rsid w:val="00762B1F"/>
    <w:rsid w:val="00991364"/>
    <w:rsid w:val="00AC1899"/>
    <w:rsid w:val="00C92000"/>
    <w:rsid w:val="00CA53DE"/>
    <w:rsid w:val="00F2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2023-03-08T23:27:00Z</dcterms:created>
  <dcterms:modified xsi:type="dcterms:W3CDTF">2023-03-09T00:16:00Z</dcterms:modified>
</cp:coreProperties>
</file>