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D5" w:rsidRDefault="00FC3FEB" w:rsidP="002F3693">
      <w:r>
        <w:t xml:space="preserve">FIRST </w:t>
      </w:r>
      <w:proofErr w:type="gramStart"/>
      <w:r>
        <w:t>NAME :</w:t>
      </w:r>
      <w:proofErr w:type="gramEnd"/>
      <w:r>
        <w:t xml:space="preserve"> KISHORE KUMAR</w:t>
      </w:r>
    </w:p>
    <w:p w:rsidR="00C20BD5" w:rsidRDefault="00FC3FEB" w:rsidP="00C20BD5">
      <w:r>
        <w:t xml:space="preserve">LAST </w:t>
      </w:r>
      <w:proofErr w:type="gramStart"/>
      <w:r>
        <w:t>NAME :</w:t>
      </w:r>
      <w:proofErr w:type="gramEnd"/>
      <w:r>
        <w:t xml:space="preserve"> INDU KUMAR</w:t>
      </w:r>
    </w:p>
    <w:p w:rsidR="00C20BD5" w:rsidRDefault="00FC3FEB" w:rsidP="00C20BD5">
      <w:r>
        <w:t>SSN: 054 39 8667</w:t>
      </w:r>
    </w:p>
    <w:p w:rsidR="00C20BD5" w:rsidRDefault="00FC3FEB" w:rsidP="00C20BD5">
      <w:r>
        <w:t>CURRENT ADDRESS: 32C MCGREEVEY STREET MISSION MAIN BOSTON MA 02120</w:t>
      </w:r>
    </w:p>
    <w:p w:rsidR="00C20BD5" w:rsidRDefault="00FC3FEB" w:rsidP="00C20BD5">
      <w:r>
        <w:t>OCCUPATION: STUDENT</w:t>
      </w:r>
    </w:p>
    <w:p w:rsidR="00C20BD5" w:rsidRDefault="00FC3FEB" w:rsidP="00C20BD5">
      <w:r>
        <w:t>VISA STATUS: F1</w:t>
      </w:r>
    </w:p>
    <w:p w:rsidR="00C20BD5" w:rsidRDefault="00FC3FEB" w:rsidP="00C20BD5">
      <w:r>
        <w:t>DOB: 17TH JULY 1993</w:t>
      </w:r>
    </w:p>
    <w:p w:rsidR="00C20BD5" w:rsidRDefault="00FC3FEB" w:rsidP="00C20BD5">
      <w:r>
        <w:t>DATE OF MARRIAGE: NA</w:t>
      </w:r>
    </w:p>
    <w:p w:rsidR="00C20BD5" w:rsidRDefault="00FC3FEB" w:rsidP="00C20BD5">
      <w:r>
        <w:t>NUMBER:</w:t>
      </w:r>
      <w:r w:rsidR="00B2155F">
        <w:t xml:space="preserve">  857-701-2099</w:t>
      </w:r>
    </w:p>
    <w:p w:rsidR="00C20BD5" w:rsidRDefault="00FC3FEB" w:rsidP="00C20BD5">
      <w:r>
        <w:t>EMAIL ID: INDUKUMAR.K@NORTHEASTERN.EDU</w:t>
      </w:r>
    </w:p>
    <w:p w:rsidR="00C20BD5" w:rsidRDefault="00FC3FEB" w:rsidP="00C20BD5">
      <w:r>
        <w:t>MARITAL STATUS: SINGLE</w:t>
      </w:r>
    </w:p>
    <w:p w:rsidR="002B5298" w:rsidRDefault="00FC3FEB" w:rsidP="00C20BD5">
      <w:r>
        <w:t>INDIAN ADDRESS: 100 CHALUKYA NAGAR GADAG ROAD, HUBLI- 580020 KARNATAKA</w:t>
      </w:r>
    </w:p>
    <w:sectPr w:rsidR="002B5298" w:rsidSect="002B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20BD5"/>
    <w:rsid w:val="002B5298"/>
    <w:rsid w:val="002F3693"/>
    <w:rsid w:val="00A565FD"/>
    <w:rsid w:val="00B2155F"/>
    <w:rsid w:val="00B95E67"/>
    <w:rsid w:val="00C20BD5"/>
    <w:rsid w:val="00FC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2023-03-09T20:44:00Z</dcterms:created>
  <dcterms:modified xsi:type="dcterms:W3CDTF">2023-03-09T22:57:00Z</dcterms:modified>
</cp:coreProperties>
</file>